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C" w:rsidRDefault="00C0153B" w:rsidP="00CB04C7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</w:pPr>
      <w:proofErr w:type="spellStart"/>
      <w:proofErr w:type="gramStart"/>
      <w:r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  <w:t>dVsZu</w:t>
      </w:r>
      <w:proofErr w:type="spellEnd"/>
      <w:proofErr w:type="gramEnd"/>
      <w:r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  <w:t xml:space="preserve"> </w:t>
      </w:r>
      <w:proofErr w:type="spellStart"/>
      <w:r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  <w:t>jstj</w:t>
      </w:r>
      <w:proofErr w:type="spellEnd"/>
      <w:r w:rsidR="00BF436C" w:rsidRPr="0065093B"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  <w:t xml:space="preserve"> </w:t>
      </w:r>
      <w:proofErr w:type="spellStart"/>
      <w:r w:rsidR="00BF436C" w:rsidRPr="0065093B"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  <w:t>izsl</w:t>
      </w:r>
      <w:proofErr w:type="spellEnd"/>
      <w:r w:rsidR="00BF436C" w:rsidRPr="0065093B"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  <w:t xml:space="preserve"> </w:t>
      </w:r>
      <w:proofErr w:type="spellStart"/>
      <w:r w:rsidR="00BF436C" w:rsidRPr="0065093B"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  <w:t>foKfIr</w:t>
      </w:r>
      <w:proofErr w:type="spellEnd"/>
    </w:p>
    <w:p w:rsidR="00C0153B" w:rsidRPr="0065093B" w:rsidRDefault="00C0153B" w:rsidP="00CB04C7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</w:pPr>
    </w:p>
    <w:p w:rsidR="00BF436C" w:rsidRPr="00853FD3" w:rsidRDefault="00BF436C" w:rsidP="0065093B">
      <w:pPr>
        <w:shd w:val="clear" w:color="auto" w:fill="FFFFFF"/>
        <w:spacing w:after="0"/>
        <w:ind w:left="0" w:firstLine="0"/>
        <w:jc w:val="center"/>
        <w:rPr>
          <w:rFonts w:ascii="Kruti Dev 010" w:eastAsia="Times New Roman" w:hAnsi="Kruti Dev 010" w:cs="Arial"/>
          <w:b/>
          <w:color w:val="222222"/>
          <w:sz w:val="52"/>
          <w:szCs w:val="52"/>
        </w:rPr>
      </w:pPr>
      <w:proofErr w:type="spellStart"/>
      <w:proofErr w:type="gramStart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bl</w:t>
      </w:r>
      <w:proofErr w:type="spellEnd"/>
      <w:proofErr w:type="gramEnd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lIrkgkar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tokgj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dyk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dsUnz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esa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  <w:proofErr w:type="spellStart"/>
      <w:r w:rsidR="00C0153B"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gksaxs</w:t>
      </w:r>
      <w:proofErr w:type="spellEnd"/>
      <w:r w:rsidR="00C0153B"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  <w:proofErr w:type="spellStart"/>
      <w:r w:rsidR="00C0153B"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vusd</w:t>
      </w:r>
      <w:proofErr w:type="spellEnd"/>
      <w:r w:rsidR="00C0153B"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  <w:proofErr w:type="spellStart"/>
      <w:r w:rsidR="00C0153B"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>dk;ZØe</w:t>
      </w:r>
      <w:proofErr w:type="spellEnd"/>
      <w:r w:rsidR="00C0153B" w:rsidRPr="00853FD3">
        <w:rPr>
          <w:rFonts w:ascii="Kruti Dev 010" w:eastAsia="Times New Roman" w:hAnsi="Kruti Dev 010" w:cs="Arial"/>
          <w:b/>
          <w:color w:val="222222"/>
          <w:sz w:val="52"/>
          <w:szCs w:val="52"/>
        </w:rPr>
        <w:t xml:space="preserve"> </w:t>
      </w:r>
    </w:p>
    <w:p w:rsidR="00C0153B" w:rsidRPr="0065093B" w:rsidRDefault="00C0153B" w:rsidP="0065093B">
      <w:pPr>
        <w:shd w:val="clear" w:color="auto" w:fill="FFFFFF"/>
        <w:spacing w:after="0"/>
        <w:ind w:left="0" w:firstLine="0"/>
        <w:jc w:val="center"/>
        <w:rPr>
          <w:rFonts w:ascii="Kruti Dev 010" w:eastAsia="Times New Roman" w:hAnsi="Kruti Dev 010" w:cs="Arial"/>
          <w:bCs/>
          <w:color w:val="222222"/>
          <w:sz w:val="48"/>
          <w:szCs w:val="36"/>
        </w:rPr>
      </w:pPr>
    </w:p>
    <w:p w:rsidR="00BF436C" w:rsidRPr="00853FD3" w:rsidRDefault="00BF436C" w:rsidP="0065093B">
      <w:pPr>
        <w:shd w:val="clear" w:color="auto" w:fill="FFFFFF"/>
        <w:spacing w:after="0"/>
        <w:ind w:left="0" w:firstLine="0"/>
        <w:jc w:val="center"/>
        <w:rPr>
          <w:rFonts w:ascii="Kruti Dev 010" w:eastAsia="Times New Roman" w:hAnsi="Kruti Dev 010" w:cs="Arial"/>
          <w:b/>
          <w:color w:val="222222"/>
          <w:sz w:val="40"/>
          <w:szCs w:val="36"/>
        </w:rPr>
      </w:pPr>
      <w:proofErr w:type="spellStart"/>
      <w:proofErr w:type="gramStart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>fMtkbu</w:t>
      </w:r>
      <w:proofErr w:type="spellEnd"/>
      <w:proofErr w:type="gramEnd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>ij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 xml:space="preserve"> </w:t>
      </w:r>
      <w:proofErr w:type="spellStart"/>
      <w:r w:rsidR="00CF52C7"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>laokn</w:t>
      </w:r>
      <w:proofErr w:type="spellEnd"/>
      <w:r w:rsidR="00C0153B"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 xml:space="preserve">] </w:t>
      </w:r>
      <w:proofErr w:type="spellStart"/>
      <w:r w:rsidR="00C0153B"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>lsehukj</w:t>
      </w:r>
      <w:proofErr w:type="spellEnd"/>
      <w:r w:rsidR="00C0153B"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 xml:space="preserve"> ,</w:t>
      </w:r>
      <w:proofErr w:type="spellStart"/>
      <w:r w:rsidR="00C0153B"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>oa</w:t>
      </w:r>
      <w:proofErr w:type="spellEnd"/>
      <w:r w:rsidR="00C0153B"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>xty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>vkSj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 xml:space="preserve"> </w:t>
      </w:r>
      <w:proofErr w:type="spellStart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>laxhr</w:t>
      </w:r>
      <w:proofErr w:type="spellEnd"/>
      <w:r w:rsidRPr="00853FD3">
        <w:rPr>
          <w:rFonts w:ascii="Kruti Dev 010" w:eastAsia="Times New Roman" w:hAnsi="Kruti Dev 010" w:cs="Arial"/>
          <w:b/>
          <w:color w:val="222222"/>
          <w:sz w:val="40"/>
          <w:szCs w:val="36"/>
        </w:rPr>
        <w:t xml:space="preserve"> la/;k</w:t>
      </w:r>
    </w:p>
    <w:p w:rsidR="00C0153B" w:rsidRDefault="00C0153B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/>
          <w:bCs/>
          <w:color w:val="222222"/>
          <w:sz w:val="36"/>
          <w:szCs w:val="36"/>
        </w:rPr>
      </w:pPr>
    </w:p>
    <w:p w:rsidR="00BF436C" w:rsidRPr="00C179E8" w:rsidRDefault="00BF436C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  <w:proofErr w:type="spellStart"/>
      <w:r w:rsidRPr="00C179E8">
        <w:rPr>
          <w:rFonts w:ascii="Kruti Dev 010" w:eastAsia="Times New Roman" w:hAnsi="Kruti Dev 010" w:cs="Arial"/>
          <w:b/>
          <w:bCs/>
          <w:color w:val="222222"/>
          <w:sz w:val="28"/>
          <w:szCs w:val="28"/>
        </w:rPr>
        <w:t>t</w:t>
      </w:r>
      <w:proofErr w:type="gramStart"/>
      <w:r w:rsidRPr="00C179E8">
        <w:rPr>
          <w:rFonts w:ascii="Kruti Dev 010" w:eastAsia="Times New Roman" w:hAnsi="Kruti Dev 010" w:cs="Arial"/>
          <w:b/>
          <w:bCs/>
          <w:color w:val="222222"/>
          <w:sz w:val="28"/>
          <w:szCs w:val="28"/>
        </w:rPr>
        <w:t>;iqj</w:t>
      </w:r>
      <w:proofErr w:type="spellEnd"/>
      <w:proofErr w:type="gramEnd"/>
      <w:r w:rsidRPr="00C179E8">
        <w:rPr>
          <w:rFonts w:ascii="Kruti Dev 010" w:eastAsia="Times New Roman" w:hAnsi="Kruti Dev 010" w:cs="Arial"/>
          <w:b/>
          <w:bCs/>
          <w:color w:val="222222"/>
          <w:sz w:val="28"/>
          <w:szCs w:val="28"/>
        </w:rPr>
        <w:t xml:space="preserve">] 4 </w:t>
      </w:r>
      <w:proofErr w:type="spellStart"/>
      <w:r w:rsidRPr="00C179E8">
        <w:rPr>
          <w:rFonts w:ascii="Kruti Dev 010" w:eastAsia="Times New Roman" w:hAnsi="Kruti Dev 010" w:cs="Arial"/>
          <w:b/>
          <w:bCs/>
          <w:color w:val="222222"/>
          <w:sz w:val="28"/>
          <w:szCs w:val="28"/>
        </w:rPr>
        <w:t>vxLr</w:t>
      </w:r>
      <w:proofErr w:type="spellEnd"/>
      <w:r w:rsidRPr="00C179E8">
        <w:rPr>
          <w:rFonts w:ascii="Kruti Dev 010" w:eastAsia="Times New Roman" w:hAnsi="Kruti Dev 010" w:cs="Arial"/>
          <w:b/>
          <w:bCs/>
          <w:color w:val="222222"/>
          <w:sz w:val="28"/>
          <w:szCs w:val="28"/>
        </w:rPr>
        <w:t>] 2016A</w:t>
      </w:r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tokgj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dyk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dsUnz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lIrkgkar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dk;Øeksa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rgr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bl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lIrkg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vafre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rhu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fnuksa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esa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fofHkUu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izdkj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dh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lkaLd`frd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,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oa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ckSf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)d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vk;kstu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fd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,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tk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jgs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gSaA</w:t>
      </w:r>
      <w:proofErr w:type="spellEnd"/>
    </w:p>
    <w:p w:rsidR="00C0153B" w:rsidRPr="00C179E8" w:rsidRDefault="00C0153B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</w:p>
    <w:p w:rsidR="00BF436C" w:rsidRPr="00C179E8" w:rsidRDefault="00BF436C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“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kqØokj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¼5 vxLr½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feyku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fLFkr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Vª</w:t>
      </w:r>
      <w:r w:rsidR="00403212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kb</w:t>
      </w:r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ukys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fMtkbu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E;wft;e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phQ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D;wjsVj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tkWftZ;ks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xsykuh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fMtkbu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fFkadj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,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oa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izsfDV”kuj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vk;q’k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dklyhoky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fMtkbUl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ysdj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xgu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02D1E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laokn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djsaxsA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fMtkbUl</w:t>
      </w:r>
      <w:proofErr w:type="spellEnd"/>
      <w:r w:rsidR="001E6E3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fl)</w:t>
      </w:r>
      <w:proofErr w:type="spellStart"/>
      <w:r w:rsidR="001E6E3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kar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/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kkfjr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;g </w:t>
      </w:r>
      <w:proofErr w:type="spellStart"/>
      <w:r w:rsidR="00060A57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dk;Zdze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tsdsds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jaxk;u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lHkkxkj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“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kke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6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cts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vk;ksftr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fd;k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tk,xkA</w:t>
      </w:r>
      <w:proofErr w:type="spellEnd"/>
    </w:p>
    <w:p w:rsidR="00C0153B" w:rsidRPr="00C179E8" w:rsidRDefault="00C0153B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</w:p>
    <w:p w:rsidR="0065093B" w:rsidRPr="00C179E8" w:rsidRDefault="00BF436C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“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kfuokj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¼6 vxLr½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lsehukj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r w:rsidR="00001D6E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,</w:t>
      </w:r>
      <w:proofErr w:type="spellStart"/>
      <w:r w:rsidR="00001D6E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oa</w:t>
      </w:r>
      <w:proofErr w:type="spellEnd"/>
      <w:r w:rsidR="00001D6E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xtyksa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dk;ZØe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^^,d “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kke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xkfyc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uke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^^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vk;kstu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fd;k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tk,xkA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;g </w:t>
      </w:r>
      <w:proofErr w:type="spellStart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dk;ZØe</w:t>
      </w:r>
      <w:proofErr w:type="spellEnd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tsdsds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vkSj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xkfyc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baLVhV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~;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wV</w:t>
      </w:r>
      <w:proofErr w:type="spellEnd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}</w:t>
      </w:r>
      <w:proofErr w:type="spellStart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kjk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la;qDr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:</w:t>
      </w:r>
      <w:proofErr w:type="spellStart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Ik</w:t>
      </w:r>
      <w:proofErr w:type="spellEnd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ls</w:t>
      </w:r>
      <w:proofErr w:type="spellEnd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vk;ksftr</w:t>
      </w:r>
      <w:proofErr w:type="spellEnd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fd;k</w:t>
      </w:r>
      <w:proofErr w:type="spellEnd"/>
      <w:r w:rsidR="00E10FCA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jgk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gSA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lsehukj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^^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xkfyc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vkSj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vgn&amp;,&amp;xkfyc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^^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fo’k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;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</w:t>
      </w:r>
      <w:proofErr w:type="spellEnd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[;</w:t>
      </w:r>
      <w:proofErr w:type="spellStart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kr</w:t>
      </w:r>
      <w:proofErr w:type="spellEnd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fo</w:t>
      </w:r>
      <w:proofErr w:type="spellEnd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}</w:t>
      </w:r>
      <w:proofErr w:type="spellStart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ku</w:t>
      </w:r>
      <w:proofErr w:type="spellEnd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vius&amp;vius</w:t>
      </w:r>
      <w:proofErr w:type="spellEnd"/>
      <w:r w:rsidR="00E7315D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isilZ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50049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izLrqr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djsaxsA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lsehukj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2056E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i'pkr</w:t>
      </w:r>
      <w:proofErr w:type="spellEnd"/>
      <w:r w:rsidR="002056E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~</w:t>
      </w:r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fnYyh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?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kjkus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fo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[;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kr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] 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mLrkn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bdcky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vgen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[</w:t>
      </w:r>
      <w:proofErr w:type="spellStart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kku</w:t>
      </w:r>
      <w:proofErr w:type="spellEnd"/>
      <w:r w:rsidR="001C28E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xkfyc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dh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e”kgwjks</w:t>
      </w:r>
      <w:r w:rsidR="00B12A57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a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xtyksa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92445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dks</w:t>
      </w:r>
      <w:proofErr w:type="spellEnd"/>
      <w:r w:rsidR="00E92445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0E3EE1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is”k</w:t>
      </w:r>
      <w:proofErr w:type="spellEnd"/>
      <w:r w:rsidR="000E3EE1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0E3EE1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djsaxsA</w:t>
      </w:r>
      <w:proofErr w:type="spellEnd"/>
      <w:r w:rsidR="000E3EE1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;g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vk;kstu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vijkgu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4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ls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jkf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= 8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cts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rd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tokgj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dyk</w:t>
      </w:r>
      <w:proofErr w:type="spellEnd"/>
      <w:r w:rsidR="00DB11D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dsUnz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jaxk;u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lHkkxkj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esa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is”k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fd;k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tk,xkA</w:t>
      </w:r>
      <w:proofErr w:type="spellEnd"/>
      <w:r w:rsidR="006509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</w:p>
    <w:p w:rsidR="00687616" w:rsidRPr="00C179E8" w:rsidRDefault="00687616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</w:p>
    <w:p w:rsidR="0065093B" w:rsidRPr="00C179E8" w:rsidRDefault="0065093B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blh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izdkj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jfookj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¼7 vxLr½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FF0822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laxhr</w:t>
      </w:r>
      <w:proofErr w:type="spellEnd"/>
      <w:r w:rsidR="00EE1923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EE1923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jaxkjax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176455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dk;ZØe</w:t>
      </w:r>
      <w:proofErr w:type="spellEnd"/>
      <w:r w:rsidR="00176455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^^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cj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[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_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rq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vkbZ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^^ </w:t>
      </w:r>
      <w:proofErr w:type="spellStart"/>
      <w:r w:rsidR="00036729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</w:t>
      </w:r>
      <w:proofErr w:type="spellEnd"/>
      <w:r w:rsidR="00036729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036729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vk;kstu</w:t>
      </w:r>
      <w:proofErr w:type="spellEnd"/>
      <w:r w:rsidR="00036729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B51500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gksxk</w:t>
      </w:r>
      <w:proofErr w:type="spellEnd"/>
      <w:r w:rsidR="00166C71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ftlesa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ikjEifjd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722DD4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vkSj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r w:rsidR="00CA333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mi&amp;</w:t>
      </w:r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“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kkL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=h;</w:t>
      </w:r>
      <w:r w:rsidR="00CA781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166C71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izLrqfr;ka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tSls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Bqejh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] </w:t>
      </w:r>
      <w:proofErr w:type="spellStart"/>
      <w:r w:rsidR="00BC51C4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yksd</w:t>
      </w:r>
      <w:proofErr w:type="spellEnd"/>
      <w:r w:rsidR="00BC51C4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Hktu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,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oa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BC51C4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yksd</w:t>
      </w:r>
      <w:proofErr w:type="spellEnd"/>
      <w:r w:rsidR="00BC51C4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BC51C4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xhr</w:t>
      </w:r>
      <w:proofErr w:type="spellEnd"/>
      <w:r w:rsidR="00BC51C4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dYiuh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dksedkyh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viuh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e/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kqj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vkokt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izLrq</w:t>
      </w:r>
      <w:r w:rsidR="00891A88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djsaxhA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dYiuh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[;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kr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xk;d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,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oa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in~efoHkw’k.k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ls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vyad`r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LoxhZ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;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iafMr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dqekj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xa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/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koZ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dksedkyh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dh </w:t>
      </w:r>
      <w:proofErr w:type="spellStart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lqiq</w:t>
      </w:r>
      <w:proofErr w:type="spellEnd"/>
      <w:r w:rsidR="004A656F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=h</w:t>
      </w:r>
      <w:r w:rsidR="004A082E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4A082E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gSA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;g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vk;kstu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jaxk;u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lHkkxkj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“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kke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7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cts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vk;ksftr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fd;k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tk,xkA</w:t>
      </w:r>
      <w:proofErr w:type="spellEnd"/>
    </w:p>
    <w:p w:rsidR="00C0153B" w:rsidRPr="00C179E8" w:rsidRDefault="00C0153B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</w:p>
    <w:p w:rsidR="00BF436C" w:rsidRPr="00C179E8" w:rsidRDefault="0065093B" w:rsidP="00BF436C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28"/>
          <w:szCs w:val="28"/>
        </w:rPr>
      </w:pPr>
      <w:proofErr w:type="spellStart"/>
      <w:proofErr w:type="gram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bu</w:t>
      </w:r>
      <w:proofErr w:type="spellEnd"/>
      <w:proofErr w:type="gram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vk;kstuksa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esa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izos”k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C015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fu%'kqYd</w:t>
      </w:r>
      <w:proofErr w:type="spellEnd"/>
      <w:r w:rsidR="00C015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="00C015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gS</w:t>
      </w:r>
      <w:proofErr w:type="spellEnd"/>
      <w:r w:rsidR="00C0153B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,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oa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igys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vkvks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igys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ikvks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ds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vk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/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kkj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ij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fn;k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</w:t>
      </w:r>
      <w:proofErr w:type="spellStart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>tk,xkA</w:t>
      </w:r>
      <w:proofErr w:type="spellEnd"/>
      <w:r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 </w:t>
      </w:r>
      <w:r w:rsidR="00BF436C" w:rsidRPr="00C179E8">
        <w:rPr>
          <w:rFonts w:ascii="Kruti Dev 010" w:eastAsia="Times New Roman" w:hAnsi="Kruti Dev 010" w:cs="Arial"/>
          <w:bCs/>
          <w:color w:val="222222"/>
          <w:sz w:val="28"/>
          <w:szCs w:val="28"/>
        </w:rPr>
        <w:t xml:space="preserve">  </w:t>
      </w:r>
    </w:p>
    <w:p w:rsidR="00C0153B" w:rsidRDefault="00C0153B" w:rsidP="00BF436C">
      <w:pPr>
        <w:pBdr>
          <w:bottom w:val="double" w:sz="6" w:space="1" w:color="auto"/>
        </w:pBd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36"/>
          <w:szCs w:val="36"/>
        </w:rPr>
      </w:pPr>
    </w:p>
    <w:p w:rsidR="00411101" w:rsidRPr="00411101" w:rsidRDefault="00411101" w:rsidP="00411101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111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hi-IN"/>
        </w:rPr>
        <w:t>For further details please contact</w:t>
      </w:r>
      <w:proofErr w:type="gramStart"/>
      <w:r w:rsidRPr="004111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hi-IN"/>
        </w:rPr>
        <w:t>:</w:t>
      </w:r>
      <w:proofErr w:type="gramEnd"/>
      <w:r w:rsidRPr="004111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hi-IN"/>
        </w:rPr>
        <w:br/>
      </w:r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br/>
      </w:r>
      <w:proofErr w:type="spellStart"/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t>Anuradha</w:t>
      </w:r>
      <w:proofErr w:type="spellEnd"/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t xml:space="preserve"> Singh</w:t>
      </w:r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br/>
        <w:t>ADG (Technical), JKK</w:t>
      </w:r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br/>
        <w:t>M: 09829333982</w:t>
      </w:r>
    </w:p>
    <w:p w:rsidR="00411101" w:rsidRPr="00411101" w:rsidRDefault="00411101" w:rsidP="00411101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111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hi-IN"/>
        </w:rPr>
        <w:t>Media Coordination (Spark PR)</w:t>
      </w:r>
    </w:p>
    <w:p w:rsidR="00CB04C7" w:rsidRPr="00FD4F9B" w:rsidRDefault="00411101" w:rsidP="00A143F2">
      <w:pPr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t>Tusharika</w:t>
      </w:r>
      <w:proofErr w:type="spellEnd"/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t xml:space="preserve"> Singh</w:t>
      </w:r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br/>
        <w:t>Manager </w:t>
      </w:r>
      <w:r w:rsidRPr="00411101">
        <w:rPr>
          <w:rFonts w:ascii="Times New Roman" w:eastAsia="Times New Roman" w:hAnsi="Times New Roman" w:cs="Times New Roman"/>
          <w:sz w:val="26"/>
          <w:szCs w:val="26"/>
          <w:lang w:bidi="hi-IN"/>
        </w:rPr>
        <w:br/>
        <w:t>M: 09929752258</w:t>
      </w:r>
    </w:p>
    <w:sectPr w:rsidR="00CB04C7" w:rsidRPr="00FD4F9B" w:rsidSect="00A143F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4C7"/>
    <w:rsid w:val="000009DA"/>
    <w:rsid w:val="00001D6E"/>
    <w:rsid w:val="00036729"/>
    <w:rsid w:val="00060A57"/>
    <w:rsid w:val="000E3EE1"/>
    <w:rsid w:val="00142C7A"/>
    <w:rsid w:val="00166C71"/>
    <w:rsid w:val="00176455"/>
    <w:rsid w:val="001C28EC"/>
    <w:rsid w:val="001E6E3C"/>
    <w:rsid w:val="002056EF"/>
    <w:rsid w:val="00403212"/>
    <w:rsid w:val="00411101"/>
    <w:rsid w:val="004A082E"/>
    <w:rsid w:val="004A656F"/>
    <w:rsid w:val="0050049C"/>
    <w:rsid w:val="00553165"/>
    <w:rsid w:val="0065093B"/>
    <w:rsid w:val="00687616"/>
    <w:rsid w:val="00722DD4"/>
    <w:rsid w:val="00725699"/>
    <w:rsid w:val="00773B27"/>
    <w:rsid w:val="00853FD3"/>
    <w:rsid w:val="00891A88"/>
    <w:rsid w:val="008E25AC"/>
    <w:rsid w:val="008F37EA"/>
    <w:rsid w:val="00984BF6"/>
    <w:rsid w:val="00A143F2"/>
    <w:rsid w:val="00B116EC"/>
    <w:rsid w:val="00B12A57"/>
    <w:rsid w:val="00B16EC6"/>
    <w:rsid w:val="00B51500"/>
    <w:rsid w:val="00BC51C4"/>
    <w:rsid w:val="00BF436C"/>
    <w:rsid w:val="00C0153B"/>
    <w:rsid w:val="00C179E8"/>
    <w:rsid w:val="00CA333F"/>
    <w:rsid w:val="00CA781F"/>
    <w:rsid w:val="00CB04C7"/>
    <w:rsid w:val="00CF52C7"/>
    <w:rsid w:val="00D51E05"/>
    <w:rsid w:val="00DB11DC"/>
    <w:rsid w:val="00E02D1E"/>
    <w:rsid w:val="00E10FCA"/>
    <w:rsid w:val="00E313EB"/>
    <w:rsid w:val="00E7315D"/>
    <w:rsid w:val="00E92445"/>
    <w:rsid w:val="00EE1923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4C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Valued Customer</cp:lastModifiedBy>
  <cp:revision>44</cp:revision>
  <dcterms:created xsi:type="dcterms:W3CDTF">2016-08-04T07:50:00Z</dcterms:created>
  <dcterms:modified xsi:type="dcterms:W3CDTF">2016-08-04T08:11:00Z</dcterms:modified>
</cp:coreProperties>
</file>