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40DB2">
        <w:rPr>
          <w:rFonts w:ascii="Arial" w:eastAsia="Times New Roman" w:hAnsi="Arial" w:cs="Arial"/>
          <w:color w:val="222222"/>
          <w:sz w:val="27"/>
          <w:u w:val="single"/>
          <w:lang w:eastAsia="en-IN"/>
        </w:rPr>
        <w:t>Press Release</w:t>
      </w: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40DB2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  <w:t>‘MORNING RAGAS’ BY ANKIT BHATT MESMERISED THE JAIPUR AUDIENCE TODAY AT JKK</w:t>
      </w: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Jaipur, 07 May: For the music lovers of the Pink City, ‘Morning Ragas’ was organised today at </w:t>
      </w:r>
      <w:proofErr w:type="spellStart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Jawahar</w:t>
      </w:r>
      <w:proofErr w:type="spellEnd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Kala Kendra (JKK). Renowned Sitar player, Shri </w:t>
      </w:r>
      <w:proofErr w:type="spellStart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Ankit</w:t>
      </w:r>
      <w:proofErr w:type="spellEnd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Bhatt performed </w:t>
      </w:r>
      <w:r w:rsidRPr="00640DB2">
        <w:rPr>
          <w:rFonts w:ascii="Arial" w:eastAsia="Times New Roman" w:hAnsi="Arial" w:cs="Arial"/>
          <w:i/>
          <w:iCs/>
          <w:color w:val="222222"/>
          <w:sz w:val="27"/>
          <w:szCs w:val="27"/>
          <w:lang w:eastAsia="en-IN"/>
        </w:rPr>
        <w:t>‘</w:t>
      </w:r>
      <w:proofErr w:type="spellStart"/>
      <w:r w:rsidRPr="00640DB2">
        <w:rPr>
          <w:rFonts w:ascii="Arial" w:eastAsia="Times New Roman" w:hAnsi="Arial" w:cs="Arial"/>
          <w:i/>
          <w:iCs/>
          <w:color w:val="222222"/>
          <w:sz w:val="27"/>
          <w:szCs w:val="27"/>
          <w:lang w:eastAsia="en-IN"/>
        </w:rPr>
        <w:t>Raag</w:t>
      </w:r>
      <w:proofErr w:type="spellEnd"/>
      <w:r w:rsidRPr="00640DB2">
        <w:rPr>
          <w:rFonts w:ascii="Arial" w:eastAsia="Times New Roman" w:hAnsi="Arial" w:cs="Arial"/>
          <w:i/>
          <w:iCs/>
          <w:color w:val="222222"/>
          <w:sz w:val="27"/>
          <w:szCs w:val="27"/>
          <w:lang w:eastAsia="en-IN"/>
        </w:rPr>
        <w:t xml:space="preserve"> </w:t>
      </w:r>
      <w:proofErr w:type="spellStart"/>
      <w:r w:rsidRPr="00640DB2">
        <w:rPr>
          <w:rFonts w:ascii="Arial" w:eastAsia="Times New Roman" w:hAnsi="Arial" w:cs="Arial"/>
          <w:i/>
          <w:iCs/>
          <w:color w:val="222222"/>
          <w:sz w:val="27"/>
          <w:szCs w:val="27"/>
          <w:lang w:eastAsia="en-IN"/>
        </w:rPr>
        <w:t>Lalit</w:t>
      </w:r>
      <w:proofErr w:type="spellEnd"/>
      <w:r w:rsidRPr="00640DB2">
        <w:rPr>
          <w:rFonts w:ascii="Arial" w:eastAsia="Times New Roman" w:hAnsi="Arial" w:cs="Arial"/>
          <w:i/>
          <w:iCs/>
          <w:color w:val="222222"/>
          <w:sz w:val="27"/>
          <w:szCs w:val="27"/>
          <w:lang w:eastAsia="en-IN"/>
        </w:rPr>
        <w:t>’</w:t>
      </w:r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 at JKK Lawns. He was accompanied by Shri </w:t>
      </w:r>
      <w:proofErr w:type="spellStart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Harimohan</w:t>
      </w:r>
      <w:proofErr w:type="spellEnd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</w:t>
      </w:r>
      <w:proofErr w:type="spellStart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Chakroborthy</w:t>
      </w:r>
      <w:proofErr w:type="spellEnd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on </w:t>
      </w:r>
      <w:proofErr w:type="spellStart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tabla</w:t>
      </w:r>
      <w:proofErr w:type="spellEnd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.</w:t>
      </w: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On Sunday, 8 May again at</w:t>
      </w:r>
      <w:r w:rsidRPr="00640DB2">
        <w:rPr>
          <w:rFonts w:ascii="Arial" w:eastAsia="Times New Roman" w:hAnsi="Arial" w:cs="Arial"/>
          <w:color w:val="222222"/>
          <w:sz w:val="27"/>
          <w:lang w:eastAsia="en-IN"/>
        </w:rPr>
        <w:t> 6.30am</w:t>
      </w:r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, famed classical singer, Smt. </w:t>
      </w:r>
      <w:proofErr w:type="spellStart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Sunanda</w:t>
      </w:r>
      <w:proofErr w:type="spellEnd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Sharma will be rendering a vocal classical performance. She will be accompanied by the </w:t>
      </w:r>
      <w:proofErr w:type="spellStart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Rajasthani</w:t>
      </w:r>
      <w:proofErr w:type="spellEnd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artistes </w:t>
      </w:r>
      <w:proofErr w:type="spellStart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Ustad</w:t>
      </w:r>
      <w:proofErr w:type="spellEnd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</w:t>
      </w:r>
      <w:proofErr w:type="spellStart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Zaffar</w:t>
      </w:r>
      <w:proofErr w:type="spellEnd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Mohammed on </w:t>
      </w:r>
      <w:proofErr w:type="spellStart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tabla</w:t>
      </w:r>
      <w:proofErr w:type="spellEnd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and Shri </w:t>
      </w:r>
      <w:proofErr w:type="spellStart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Rajendra</w:t>
      </w:r>
      <w:proofErr w:type="spellEnd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</w:t>
      </w:r>
      <w:proofErr w:type="spellStart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Benerjee</w:t>
      </w:r>
      <w:proofErr w:type="spellEnd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on harmonium. It is worth noting that </w:t>
      </w:r>
      <w:proofErr w:type="spellStart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Sunanda</w:t>
      </w:r>
      <w:proofErr w:type="spellEnd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has been trained under the guidance of highly revered, Smt. </w:t>
      </w:r>
      <w:proofErr w:type="spellStart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Girija</w:t>
      </w:r>
      <w:proofErr w:type="spellEnd"/>
      <w:r w:rsidRPr="00640DB2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Devi.</w:t>
      </w: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640DB2" w:rsidRPr="00640DB2" w:rsidRDefault="00640DB2" w:rsidP="00640DB2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640DB2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The entry to the programme is free and open to all.</w:t>
      </w: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40DB2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IN"/>
        </w:rPr>
        <w:t>Photo Captions:</w:t>
      </w: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DSC_0241: Renowned Sitar player, Shri </w:t>
      </w:r>
      <w:proofErr w:type="spellStart"/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Ankit</w:t>
      </w:r>
      <w:proofErr w:type="spellEnd"/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Bhatt performing </w:t>
      </w:r>
      <w:r w:rsidRPr="00640DB2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IN"/>
        </w:rPr>
        <w:t>‘</w:t>
      </w:r>
      <w:proofErr w:type="spellStart"/>
      <w:r w:rsidRPr="00640DB2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IN"/>
        </w:rPr>
        <w:t>Raag</w:t>
      </w:r>
      <w:proofErr w:type="spellEnd"/>
      <w:r w:rsidRPr="00640DB2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IN"/>
        </w:rPr>
        <w:t xml:space="preserve"> </w:t>
      </w:r>
      <w:proofErr w:type="spellStart"/>
      <w:r w:rsidRPr="00640DB2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IN"/>
        </w:rPr>
        <w:t>Lalit</w:t>
      </w:r>
      <w:proofErr w:type="spellEnd"/>
      <w:r w:rsidRPr="00640DB2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IN"/>
        </w:rPr>
        <w:t>’</w:t>
      </w:r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today at the ‘Morning Ragas’.</w:t>
      </w: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DSC_0242/0243: The music lovers of Jaipur enjoying the ‘Morning Ragas’ performance today at </w:t>
      </w:r>
      <w:proofErr w:type="spellStart"/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Jawahar</w:t>
      </w:r>
      <w:proofErr w:type="spellEnd"/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Kala Kendra (JKK).</w:t>
      </w: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640DB2" w:rsidRPr="00640DB2" w:rsidRDefault="00640DB2" w:rsidP="00640DB2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640DB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DSC_0262/0267: Renowned Sitar player, Shri </w:t>
      </w:r>
      <w:proofErr w:type="spellStart"/>
      <w:r w:rsidRPr="00640DB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Ankit</w:t>
      </w:r>
      <w:proofErr w:type="spellEnd"/>
      <w:r w:rsidRPr="00640DB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Bhatt performing </w:t>
      </w:r>
      <w:r w:rsidRPr="00640D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>‘</w:t>
      </w:r>
      <w:proofErr w:type="spellStart"/>
      <w:r w:rsidRPr="00640D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>Raag</w:t>
      </w:r>
      <w:proofErr w:type="spellEnd"/>
      <w:r w:rsidRPr="00640D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 xml:space="preserve"> </w:t>
      </w:r>
      <w:proofErr w:type="spellStart"/>
      <w:r w:rsidRPr="00640D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>Lalit</w:t>
      </w:r>
      <w:proofErr w:type="spellEnd"/>
      <w:r w:rsidRPr="00640D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/>
        </w:rPr>
        <w:t>’</w:t>
      </w:r>
      <w:r w:rsidRPr="00640DB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 today at the ‘Morning Ragas’. He is accompanied by </w:t>
      </w:r>
      <w:proofErr w:type="spellStart"/>
      <w:r w:rsidRPr="00640DB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Harimohan</w:t>
      </w:r>
      <w:proofErr w:type="spellEnd"/>
      <w:r w:rsidRPr="00640DB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Pr="00640DB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Chakroborthy</w:t>
      </w:r>
      <w:proofErr w:type="spellEnd"/>
      <w:r w:rsidRPr="00640DB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on </w:t>
      </w:r>
      <w:proofErr w:type="spellStart"/>
      <w:r w:rsidRPr="00640DB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tabla</w:t>
      </w:r>
      <w:proofErr w:type="spellEnd"/>
      <w:r w:rsidRPr="00640DB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</w:p>
    <w:p w:rsidR="00640DB2" w:rsidRPr="00640DB2" w:rsidRDefault="00640DB2" w:rsidP="00640DB2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640DB2" w:rsidRPr="00640DB2" w:rsidRDefault="00640DB2" w:rsidP="00640DB2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40DB2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IN"/>
        </w:rPr>
        <w:t>For further information please contact:</w:t>
      </w: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Anuradha</w:t>
      </w:r>
      <w:proofErr w:type="spellEnd"/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Singh</w:t>
      </w: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ADG (Technical), JKK</w:t>
      </w:r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M: 09829333982</w:t>
      </w: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40DB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 </w:t>
      </w:r>
    </w:p>
    <w:p w:rsidR="00640DB2" w:rsidRPr="00640DB2" w:rsidRDefault="00640DB2" w:rsidP="00640DB2">
      <w:pPr>
        <w:shd w:val="clear" w:color="auto" w:fill="FFFFFF"/>
        <w:spacing w:after="240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40DB2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IN"/>
        </w:rPr>
        <w:t>Media Coordination (Spark PR)</w:t>
      </w: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Jagdeep</w:t>
      </w:r>
      <w:proofErr w:type="spellEnd"/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Singh</w:t>
      </w:r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Sr. Advisor</w:t>
      </w:r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M: 09829065787</w:t>
      </w: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Anant</w:t>
      </w:r>
      <w:proofErr w:type="spellEnd"/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Mahant</w:t>
      </w:r>
      <w:proofErr w:type="spellEnd"/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Sr. Executive</w:t>
      </w:r>
    </w:p>
    <w:p w:rsidR="00640DB2" w:rsidRPr="00640DB2" w:rsidRDefault="00640DB2" w:rsidP="00640DB2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40DB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M: 09799691000</w:t>
      </w:r>
    </w:p>
    <w:p w:rsidR="007F6ED9" w:rsidRDefault="007F6ED9">
      <w:r>
        <w:t xml:space="preserve"> </w:t>
      </w:r>
    </w:p>
    <w:p w:rsidR="007F6ED9" w:rsidRPr="007F6ED9" w:rsidRDefault="007F6ED9" w:rsidP="007F6ED9"/>
    <w:p w:rsidR="007F6ED9" w:rsidRPr="007F6ED9" w:rsidRDefault="007F6ED9" w:rsidP="007F6ED9"/>
    <w:p w:rsidR="007F6ED9" w:rsidRPr="007F6ED9" w:rsidRDefault="007F6ED9" w:rsidP="007F6ED9"/>
    <w:p w:rsidR="007F6ED9" w:rsidRDefault="007F6ED9" w:rsidP="007F6ED9"/>
    <w:p w:rsidR="00A677E3" w:rsidRPr="007F6ED9" w:rsidRDefault="00A677E3" w:rsidP="007F6ED9">
      <w:pPr>
        <w:ind w:firstLine="720"/>
      </w:pPr>
    </w:p>
    <w:sectPr w:rsidR="00A677E3" w:rsidRPr="007F6ED9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ED9"/>
    <w:rsid w:val="003B711F"/>
    <w:rsid w:val="00640DB2"/>
    <w:rsid w:val="006F3770"/>
    <w:rsid w:val="007F6ED9"/>
    <w:rsid w:val="00A677E3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D9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640DB2"/>
  </w:style>
  <w:style w:type="character" w:customStyle="1" w:styleId="apple-converted-space">
    <w:name w:val="apple-converted-space"/>
    <w:basedOn w:val="DefaultParagraphFont"/>
    <w:rsid w:val="00640DB2"/>
  </w:style>
  <w:style w:type="character" w:customStyle="1" w:styleId="aqj">
    <w:name w:val="aqj"/>
    <w:basedOn w:val="DefaultParagraphFont"/>
    <w:rsid w:val="00640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752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2016-05-25T09:30:00Z</dcterms:created>
  <dcterms:modified xsi:type="dcterms:W3CDTF">2016-05-25T11:40:00Z</dcterms:modified>
</cp:coreProperties>
</file>