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9" w:rsidRPr="00D605E9" w:rsidRDefault="00D605E9" w:rsidP="00D605E9">
      <w:pPr>
        <w:ind w:left="0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proofErr w:type="gram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çsl</w:t>
      </w:r>
      <w:proofErr w:type="spellEnd"/>
      <w:proofErr w:type="gram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foKfIr</w:t>
      </w:r>
      <w:proofErr w:type="spellEnd"/>
    </w:p>
    <w:p w:rsidR="00D605E9" w:rsidRPr="00FB7CC2" w:rsidRDefault="00D605E9" w:rsidP="00D605E9">
      <w:pPr>
        <w:ind w:left="0" w:firstLine="0"/>
        <w:rPr>
          <w:rFonts w:ascii="DevLys 010" w:eastAsia="Times New Roman" w:hAnsi="DevLys 010" w:cs="Arial"/>
          <w:b/>
          <w:bCs/>
          <w:color w:val="222222"/>
          <w:sz w:val="44"/>
          <w:szCs w:val="44"/>
        </w:rPr>
      </w:pPr>
      <w:proofErr w:type="spellStart"/>
      <w:proofErr w:type="gram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psUubZ</w:t>
      </w:r>
      <w:proofErr w:type="spellEnd"/>
      <w:proofErr w:type="gram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esa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="00FB2D3F"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vk;ksftr</w:t>
      </w:r>
      <w:proofErr w:type="spellEnd"/>
      <w:r w:rsidR="00FB2D3F"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vkbZvkbZVh,e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esa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jktLFkku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i;ZVu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us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thrk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^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csLV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MsdksjsVsM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LVkWy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 xml:space="preserve"> </w:t>
      </w:r>
      <w:proofErr w:type="spellStart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vokMZ</w:t>
      </w:r>
      <w:proofErr w:type="spellEnd"/>
      <w:r w:rsidRPr="00FB7CC2">
        <w:rPr>
          <w:rFonts w:ascii="DevLys 010" w:eastAsia="Times New Roman" w:hAnsi="DevLys 010" w:cs="Arial"/>
          <w:b/>
          <w:bCs/>
          <w:color w:val="222222"/>
          <w:sz w:val="44"/>
          <w:szCs w:val="44"/>
        </w:rPr>
        <w:t>^</w:t>
      </w:r>
    </w:p>
    <w:p w:rsidR="00D605E9" w:rsidRDefault="00D605E9" w:rsidP="00A21A1B">
      <w:pPr>
        <w:spacing w:line="276" w:lineRule="auto"/>
        <w:ind w:left="0" w:firstLine="0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t</w:t>
      </w:r>
      <w:proofErr w:type="gram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;iqj</w:t>
      </w:r>
      <w:proofErr w:type="spellEnd"/>
      <w:proofErr w:type="gram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] 30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tqykbZA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jktLFkku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ljdkj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i;ZVu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foHkkx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us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psUubZ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VªsM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lsaVj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]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uUnecDde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vk;ksftr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fd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,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tk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jgs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bafM;k</w:t>
      </w:r>
      <w:proofErr w:type="spellEnd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baVjus'kuy</w:t>
      </w:r>
      <w:proofErr w:type="spellEnd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Vªsoy</w:t>
      </w:r>
      <w:proofErr w:type="spellEnd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ekVZ</w:t>
      </w:r>
      <w:proofErr w:type="spellEnd"/>
      <w:r w:rsidR="00A51943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¼vkbZvkbZVh,e½</w:t>
      </w:r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>vkt</w:t>
      </w:r>
      <w:proofErr w:type="spellEnd"/>
      <w:r w:rsidR="00A51943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^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csLV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MsdksjsVsM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LVkWy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vokMZ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^ </w:t>
      </w:r>
      <w:proofErr w:type="spellStart"/>
      <w:r w:rsidR="00FB7CC2">
        <w:rPr>
          <w:rFonts w:ascii="DevLys 010" w:eastAsia="Times New Roman" w:hAnsi="DevLys 010" w:cs="Arial"/>
          <w:bCs/>
          <w:color w:val="222222"/>
          <w:sz w:val="28"/>
          <w:szCs w:val="28"/>
        </w:rPr>
        <w:t>thrk</w:t>
      </w:r>
      <w:proofErr w:type="spellEnd"/>
      <w:r w:rsidR="00FB7CC2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gSA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i;ZVu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foHkkx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rhu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fnolh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;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bl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ekVZ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4E68A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90osa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laLdj.k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Hkkx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ys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jgk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gSA</w:t>
      </w:r>
      <w:proofErr w:type="spellEnd"/>
    </w:p>
    <w:p w:rsidR="00A05E0B" w:rsidRDefault="004E68AF" w:rsidP="00A21A1B">
      <w:pPr>
        <w:spacing w:line="276" w:lineRule="auto"/>
        <w:ind w:left="0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foHkkx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213482">
        <w:rPr>
          <w:rFonts w:ascii="DevLys 010" w:eastAsia="Times New Roman" w:hAnsi="DevLys 010" w:cs="Arial"/>
          <w:bCs/>
          <w:color w:val="222222"/>
          <w:sz w:val="28"/>
          <w:szCs w:val="28"/>
        </w:rPr>
        <w:t>}</w:t>
      </w:r>
      <w:proofErr w:type="spellStart"/>
      <w:r w:rsidR="00213482">
        <w:rPr>
          <w:rFonts w:ascii="DevLys 010" w:eastAsia="Times New Roman" w:hAnsi="DevLys 010" w:cs="Arial"/>
          <w:bCs/>
          <w:color w:val="222222"/>
          <w:sz w:val="28"/>
          <w:szCs w:val="28"/>
        </w:rPr>
        <w:t>kjk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>ekVZ</w:t>
      </w:r>
      <w:proofErr w:type="spellEnd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>jkT</w:t>
      </w:r>
      <w:proofErr w:type="spellEnd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; </w:t>
      </w:r>
      <w:proofErr w:type="spellStart"/>
      <w:r w:rsidR="009C401D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A21A1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i;ZVu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mRiknksa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]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jktLFkku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i;ZVu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fodkl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fuxe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¼vkjVhMhlh½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dh </w:t>
      </w:r>
      <w:proofErr w:type="spellStart"/>
      <w:r w:rsidR="007979A8">
        <w:rPr>
          <w:rFonts w:ascii="DevLys 010" w:eastAsia="Times New Roman" w:hAnsi="DevLys 010" w:cs="Arial"/>
          <w:bCs/>
          <w:color w:val="222222"/>
          <w:sz w:val="28"/>
          <w:szCs w:val="28"/>
        </w:rPr>
        <w:t>gksVyksa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lkFk&amp;lkFk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yDtjh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Vªsuksa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906CE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¼iSysl </w:t>
      </w:r>
      <w:proofErr w:type="spellStart"/>
      <w:r w:rsidR="00906CEF">
        <w:rPr>
          <w:rFonts w:ascii="DevLys 010" w:eastAsia="Times New Roman" w:hAnsi="DevLys 010" w:cs="Arial"/>
          <w:bCs/>
          <w:color w:val="222222"/>
          <w:sz w:val="28"/>
          <w:szCs w:val="28"/>
        </w:rPr>
        <w:t>v‚u</w:t>
      </w:r>
      <w:proofErr w:type="spellEnd"/>
      <w:r w:rsidR="00906CEF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906CEF">
        <w:rPr>
          <w:rFonts w:ascii="DevLys 010" w:eastAsia="Times New Roman" w:hAnsi="DevLys 010" w:cs="Arial"/>
          <w:bCs/>
          <w:color w:val="222222"/>
          <w:sz w:val="28"/>
          <w:szCs w:val="28"/>
        </w:rPr>
        <w:t>OghYl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vkSj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j‚;y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jktLFkku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v‚u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OghYl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½</w:t>
      </w:r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ckjs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tkudkjh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nh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tk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jgh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gSA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bl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ekVZ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nkSjku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tujy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lsYl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,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tsaV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¼th,l,½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fu;qDr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djus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iz;kl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Hkh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fd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,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tk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jgs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gSaA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</w:p>
    <w:p w:rsidR="00D605E9" w:rsidRPr="00D605E9" w:rsidRDefault="00A05E0B" w:rsidP="00A21A1B">
      <w:pPr>
        <w:spacing w:line="276" w:lineRule="auto"/>
        <w:ind w:left="0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proofErr w:type="gram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vkjVhMhlh</w:t>
      </w:r>
      <w:proofErr w:type="spellEnd"/>
      <w:proofErr w:type="gram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dk;Zdkjh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funs'kd</w:t>
      </w:r>
      <w:proofErr w:type="spellEnd"/>
      <w:r w:rsidR="00906CEF">
        <w:rPr>
          <w:rFonts w:ascii="DevLys 010" w:eastAsia="Times New Roman" w:hAnsi="DevLys 010" w:cs="Arial"/>
          <w:bCs/>
          <w:color w:val="222222"/>
          <w:sz w:val="28"/>
          <w:szCs w:val="28"/>
        </w:rPr>
        <w:t>]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Jh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lquhy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'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kekZ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vkSj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i;ZVu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foHkkx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la;qDr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funs'kd</w:t>
      </w:r>
      <w:proofErr w:type="spellEnd"/>
      <w:r w:rsidR="00906CEF">
        <w:rPr>
          <w:rFonts w:ascii="DevLys 010" w:eastAsia="Times New Roman" w:hAnsi="DevLys 010" w:cs="Arial"/>
          <w:bCs/>
          <w:color w:val="222222"/>
          <w:sz w:val="28"/>
          <w:szCs w:val="28"/>
        </w:rPr>
        <w:t>]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Jh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th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-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,l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-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xaxoky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21A1B">
        <w:rPr>
          <w:rFonts w:ascii="DevLys 010" w:eastAsia="Times New Roman" w:hAnsi="DevLys 010" w:cs="Arial"/>
          <w:bCs/>
          <w:color w:val="222222"/>
          <w:sz w:val="28"/>
          <w:szCs w:val="28"/>
        </w:rPr>
        <w:t>bl</w:t>
      </w:r>
      <w:proofErr w:type="spellEnd"/>
      <w:r w:rsidR="00A21A1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ekVZ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jktLFkku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dk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çfrfuf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/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kRo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dj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jgs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gSa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vkSj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LFkkuh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;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Vwj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v‚ijsVjksa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,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oa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Vªsoy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,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tsaVksa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lkFk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ou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Vw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ou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ehfVaXl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dj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jgs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gSaA</w:t>
      </w:r>
      <w:proofErr w:type="spellEnd"/>
    </w:p>
    <w:p w:rsidR="00A05E0B" w:rsidRDefault="00A05E0B" w:rsidP="00FA3060">
      <w:pPr>
        <w:pBdr>
          <w:bottom w:val="double" w:sz="6" w:space="1" w:color="auto"/>
        </w:pBdr>
        <w:spacing w:line="276" w:lineRule="auto"/>
        <w:ind w:left="0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mYys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[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kuh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;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gS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fd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vkbZvkbZVh,e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psUubZ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29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ls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31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tqykbZ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rd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vk;ksftr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fd;k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tk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jgk</w:t>
      </w:r>
      <w:proofErr w:type="spellEnd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gSA</w:t>
      </w:r>
      <w:proofErr w:type="spellEnd"/>
      <w:r w:rsidR="00FA3060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jktLFkku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vkbZvkbZVh,e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FA3060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FA3060">
        <w:rPr>
          <w:rFonts w:ascii="DevLys 010" w:eastAsia="Times New Roman" w:hAnsi="DevLys 010" w:cs="Arial"/>
          <w:bCs/>
          <w:color w:val="222222"/>
          <w:sz w:val="28"/>
          <w:szCs w:val="28"/>
        </w:rPr>
        <w:t>^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ikVZuj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LVsV~l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^ </w:t>
      </w:r>
      <w:proofErr w:type="spellStart"/>
      <w:r w:rsidR="00FA3060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 w:rsidR="00FA3060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Hkh</w:t>
      </w:r>
      <w:proofErr w:type="spellEnd"/>
      <w:r w:rsidR="00FA3060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,d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gSA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 </w:t>
      </w:r>
    </w:p>
    <w:p w:rsidR="00D605E9" w:rsidRPr="00581C36" w:rsidRDefault="00A549F8" w:rsidP="00D605E9">
      <w:pPr>
        <w:ind w:left="0"/>
        <w:rPr>
          <w:rFonts w:ascii="DevLys 010" w:eastAsia="Times New Roman" w:hAnsi="DevLys 010" w:cs="Arial"/>
          <w:b/>
          <w:bCs/>
          <w:color w:val="222222"/>
          <w:sz w:val="28"/>
          <w:szCs w:val="28"/>
        </w:rPr>
      </w:pPr>
      <w:proofErr w:type="spellStart"/>
      <w:r>
        <w:rPr>
          <w:rFonts w:ascii="DevLys 010" w:eastAsia="Times New Roman" w:hAnsi="DevLys 010" w:cs="Arial"/>
          <w:b/>
          <w:bCs/>
          <w:color w:val="222222"/>
          <w:sz w:val="28"/>
          <w:szCs w:val="28"/>
        </w:rPr>
        <w:t>QksVks</w:t>
      </w:r>
      <w:proofErr w:type="spellEnd"/>
      <w:r>
        <w:rPr>
          <w:rFonts w:ascii="DevLys 010" w:eastAsia="Times New Roman" w:hAnsi="DevLys 010" w:cs="Arial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/>
          <w:bCs/>
          <w:color w:val="222222"/>
          <w:sz w:val="28"/>
          <w:szCs w:val="28"/>
        </w:rPr>
        <w:t>dSI'ku</w:t>
      </w:r>
      <w:proofErr w:type="spellEnd"/>
      <w:r>
        <w:rPr>
          <w:rFonts w:ascii="DevLys 010" w:eastAsia="Times New Roman" w:hAnsi="DevLys 010" w:cs="Arial"/>
          <w:b/>
          <w:bCs/>
          <w:color w:val="222222"/>
          <w:sz w:val="28"/>
          <w:szCs w:val="28"/>
        </w:rPr>
        <w:t>%</w:t>
      </w:r>
    </w:p>
    <w:p w:rsidR="00600BC7" w:rsidRDefault="00D41065" w:rsidP="00D41065">
      <w:pPr>
        <w:pBdr>
          <w:bottom w:val="double" w:sz="6" w:space="1" w:color="auto"/>
        </w:pBdr>
        <w:ind w:left="0"/>
        <w:rPr>
          <w:rFonts w:ascii="DevLys 010" w:eastAsia="Times New Roman" w:hAnsi="DevLys 010" w:cs="Arial"/>
          <w:bCs/>
          <w:color w:val="222222"/>
          <w:sz w:val="28"/>
          <w:szCs w:val="28"/>
        </w:rPr>
      </w:pP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psUubZ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esa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vkt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>bafM;k</w:t>
      </w:r>
      <w:proofErr w:type="spellEnd"/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>baVjus'kuy</w:t>
      </w:r>
      <w:proofErr w:type="spellEnd"/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>V</w:t>
      </w:r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ª</w:t>
      </w:r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>s</w:t>
      </w:r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oy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ekVZ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¼vkbZvkbZVh,e½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mn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~?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kkVu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volj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ij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nhi</w:t>
      </w:r>
      <w:proofErr w:type="spellEnd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çTtofyr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djrs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gq</w:t>
      </w:r>
      <w:proofErr w:type="spellEnd"/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,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i;ZVu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foHkkx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ds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la;qDr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funs'kd</w:t>
      </w:r>
      <w:proofErr w:type="spellEnd"/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Jh</w:t>
      </w:r>
      <w:proofErr w:type="spellEnd"/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th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-</w:t>
      </w:r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,l</w:t>
      </w:r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>-</w:t>
      </w:r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proofErr w:type="spellStart"/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xaxoky</w:t>
      </w:r>
      <w:proofErr w:type="spellEnd"/>
      <w:r w:rsidR="00A05E0B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A05E0B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>¼,dne ck,a½</w:t>
      </w:r>
      <w:r>
        <w:rPr>
          <w:rFonts w:ascii="DevLys 010" w:eastAsia="Times New Roman" w:hAnsi="DevLys 010" w:cs="Arial"/>
          <w:bCs/>
          <w:color w:val="222222"/>
          <w:sz w:val="28"/>
          <w:szCs w:val="28"/>
        </w:rPr>
        <w:t>A</w:t>
      </w:r>
      <w:r w:rsidR="00D605E9" w:rsidRPr="00D605E9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  <w:r w:rsidR="00581C36">
        <w:rPr>
          <w:rFonts w:ascii="DevLys 010" w:eastAsia="Times New Roman" w:hAnsi="DevLys 010" w:cs="Arial"/>
          <w:bCs/>
          <w:color w:val="222222"/>
          <w:sz w:val="28"/>
          <w:szCs w:val="28"/>
        </w:rPr>
        <w:t xml:space="preserve"> 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bCs/>
          <w:color w:val="000000"/>
          <w:u w:val="single"/>
        </w:rPr>
        <w:t>For further details</w:t>
      </w:r>
      <w:r w:rsidR="00D5257E">
        <w:rPr>
          <w:rFonts w:ascii="Arial" w:hAnsi="Arial" w:cs="Arial"/>
          <w:bCs/>
          <w:color w:val="000000"/>
          <w:u w:val="single"/>
        </w:rPr>
        <w:t xml:space="preserve"> please</w:t>
      </w:r>
      <w:r w:rsidRPr="004B3FA5">
        <w:rPr>
          <w:rFonts w:ascii="Arial" w:hAnsi="Arial" w:cs="Arial"/>
          <w:bCs/>
          <w:color w:val="000000"/>
          <w:u w:val="single"/>
        </w:rPr>
        <w:t xml:space="preserve"> contact: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bCs/>
          <w:color w:val="000000"/>
          <w:u w:val="single"/>
        </w:rPr>
        <w:t> 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 xml:space="preserve">Mr. GS </w:t>
      </w:r>
      <w:proofErr w:type="spellStart"/>
      <w:r w:rsidRPr="004B3FA5">
        <w:rPr>
          <w:rFonts w:ascii="Arial" w:hAnsi="Arial" w:cs="Arial"/>
          <w:color w:val="000000"/>
        </w:rPr>
        <w:t>Gangwal</w:t>
      </w:r>
      <w:proofErr w:type="spellEnd"/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Joint Director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Department of Tourism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M: +91 9414012211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bCs/>
          <w:color w:val="000000"/>
          <w:u w:val="single"/>
        </w:rPr>
        <w:t> 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bCs/>
          <w:color w:val="000000"/>
          <w:u w:val="single"/>
        </w:rPr>
        <w:t> 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bCs/>
          <w:color w:val="000000"/>
          <w:u w:val="single"/>
        </w:rPr>
        <w:t> Media Coordination: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 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 </w:t>
      </w:r>
      <w:proofErr w:type="spellStart"/>
      <w:r w:rsidRPr="004B3FA5">
        <w:rPr>
          <w:rFonts w:ascii="Arial" w:hAnsi="Arial" w:cs="Arial"/>
          <w:color w:val="000000"/>
        </w:rPr>
        <w:t>Jagdeep</w:t>
      </w:r>
      <w:proofErr w:type="spellEnd"/>
      <w:r w:rsidRPr="004B3FA5">
        <w:rPr>
          <w:rFonts w:ascii="Arial" w:hAnsi="Arial" w:cs="Arial"/>
          <w:color w:val="000000"/>
        </w:rPr>
        <w:t xml:space="preserve"> Singh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M: 09829065787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 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 </w:t>
      </w:r>
      <w:proofErr w:type="spellStart"/>
      <w:r w:rsidRPr="004B3FA5">
        <w:rPr>
          <w:rFonts w:ascii="Arial" w:hAnsi="Arial" w:cs="Arial"/>
          <w:color w:val="000000"/>
        </w:rPr>
        <w:t>Kamal</w:t>
      </w:r>
      <w:proofErr w:type="spellEnd"/>
      <w:r w:rsidRPr="004B3FA5">
        <w:rPr>
          <w:rFonts w:ascii="Arial" w:hAnsi="Arial" w:cs="Arial"/>
          <w:color w:val="000000"/>
        </w:rPr>
        <w:t xml:space="preserve"> Kant</w:t>
      </w:r>
    </w:p>
    <w:p w:rsidR="003E4773" w:rsidRPr="004B3FA5" w:rsidRDefault="003E4773" w:rsidP="003E47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4B3FA5">
        <w:rPr>
          <w:rFonts w:ascii="Arial" w:hAnsi="Arial" w:cs="Arial"/>
          <w:color w:val="000000"/>
        </w:rPr>
        <w:t>M: 09571836810</w:t>
      </w:r>
    </w:p>
    <w:p w:rsidR="00581C36" w:rsidRPr="00D605E9" w:rsidRDefault="00581C36" w:rsidP="00D41065">
      <w:pPr>
        <w:ind w:left="0"/>
        <w:rPr>
          <w:szCs w:val="19"/>
        </w:rPr>
      </w:pPr>
    </w:p>
    <w:sectPr w:rsidR="00581C36" w:rsidRPr="00D605E9" w:rsidSect="00D605E9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C6E99"/>
    <w:rsid w:val="00015741"/>
    <w:rsid w:val="00015D14"/>
    <w:rsid w:val="00043C27"/>
    <w:rsid w:val="0005118B"/>
    <w:rsid w:val="000601BF"/>
    <w:rsid w:val="000830CB"/>
    <w:rsid w:val="000A2EF7"/>
    <w:rsid w:val="000B5794"/>
    <w:rsid w:val="000D1E25"/>
    <w:rsid w:val="000E09E0"/>
    <w:rsid w:val="000F2FA9"/>
    <w:rsid w:val="0010053F"/>
    <w:rsid w:val="00104D06"/>
    <w:rsid w:val="00111E39"/>
    <w:rsid w:val="00121147"/>
    <w:rsid w:val="0013115B"/>
    <w:rsid w:val="0014416B"/>
    <w:rsid w:val="00156E48"/>
    <w:rsid w:val="00164E0C"/>
    <w:rsid w:val="00183785"/>
    <w:rsid w:val="001C59F7"/>
    <w:rsid w:val="00213482"/>
    <w:rsid w:val="00254690"/>
    <w:rsid w:val="00260983"/>
    <w:rsid w:val="0026609F"/>
    <w:rsid w:val="00291AF7"/>
    <w:rsid w:val="00305D3C"/>
    <w:rsid w:val="0033284B"/>
    <w:rsid w:val="00364485"/>
    <w:rsid w:val="00381E65"/>
    <w:rsid w:val="003A18B6"/>
    <w:rsid w:val="003B5CCC"/>
    <w:rsid w:val="003B674F"/>
    <w:rsid w:val="003C621E"/>
    <w:rsid w:val="003E4773"/>
    <w:rsid w:val="004154E1"/>
    <w:rsid w:val="0041573F"/>
    <w:rsid w:val="0042154C"/>
    <w:rsid w:val="00433CD8"/>
    <w:rsid w:val="00483C94"/>
    <w:rsid w:val="0049172E"/>
    <w:rsid w:val="004A0B32"/>
    <w:rsid w:val="004B3FA5"/>
    <w:rsid w:val="004D58CE"/>
    <w:rsid w:val="004E68AF"/>
    <w:rsid w:val="005045CC"/>
    <w:rsid w:val="00521E3B"/>
    <w:rsid w:val="00534605"/>
    <w:rsid w:val="00540B3F"/>
    <w:rsid w:val="00553165"/>
    <w:rsid w:val="00557926"/>
    <w:rsid w:val="00564C3B"/>
    <w:rsid w:val="00574395"/>
    <w:rsid w:val="00575A65"/>
    <w:rsid w:val="00581C36"/>
    <w:rsid w:val="00585B2D"/>
    <w:rsid w:val="005F2717"/>
    <w:rsid w:val="00600BC7"/>
    <w:rsid w:val="00610CE1"/>
    <w:rsid w:val="00640B7A"/>
    <w:rsid w:val="0064464A"/>
    <w:rsid w:val="00690CF5"/>
    <w:rsid w:val="006A2914"/>
    <w:rsid w:val="006A6E1D"/>
    <w:rsid w:val="006B40B9"/>
    <w:rsid w:val="006C6988"/>
    <w:rsid w:val="006E1606"/>
    <w:rsid w:val="006E2FC2"/>
    <w:rsid w:val="006F350E"/>
    <w:rsid w:val="00763A52"/>
    <w:rsid w:val="007979A8"/>
    <w:rsid w:val="007E01A3"/>
    <w:rsid w:val="008016E2"/>
    <w:rsid w:val="0081115A"/>
    <w:rsid w:val="00815E1F"/>
    <w:rsid w:val="008430DB"/>
    <w:rsid w:val="00846B0F"/>
    <w:rsid w:val="00850327"/>
    <w:rsid w:val="008A0C57"/>
    <w:rsid w:val="008B1C1B"/>
    <w:rsid w:val="008D0833"/>
    <w:rsid w:val="008D1692"/>
    <w:rsid w:val="00906CEF"/>
    <w:rsid w:val="00915B22"/>
    <w:rsid w:val="00941089"/>
    <w:rsid w:val="0094173C"/>
    <w:rsid w:val="00970D84"/>
    <w:rsid w:val="0097505A"/>
    <w:rsid w:val="00991751"/>
    <w:rsid w:val="00993EE1"/>
    <w:rsid w:val="009C401D"/>
    <w:rsid w:val="009C6E99"/>
    <w:rsid w:val="009D319F"/>
    <w:rsid w:val="009E4EF5"/>
    <w:rsid w:val="00A024C3"/>
    <w:rsid w:val="00A054EB"/>
    <w:rsid w:val="00A05E0B"/>
    <w:rsid w:val="00A21A1B"/>
    <w:rsid w:val="00A42D78"/>
    <w:rsid w:val="00A51943"/>
    <w:rsid w:val="00A52817"/>
    <w:rsid w:val="00A549F8"/>
    <w:rsid w:val="00A90BD2"/>
    <w:rsid w:val="00AA6D53"/>
    <w:rsid w:val="00AD4AB3"/>
    <w:rsid w:val="00AF1F55"/>
    <w:rsid w:val="00AF5D70"/>
    <w:rsid w:val="00B11723"/>
    <w:rsid w:val="00B21295"/>
    <w:rsid w:val="00B4413B"/>
    <w:rsid w:val="00B570C6"/>
    <w:rsid w:val="00B611CC"/>
    <w:rsid w:val="00B66ED5"/>
    <w:rsid w:val="00B67EA7"/>
    <w:rsid w:val="00B91BD8"/>
    <w:rsid w:val="00B93442"/>
    <w:rsid w:val="00B96B97"/>
    <w:rsid w:val="00BC7C19"/>
    <w:rsid w:val="00BD0840"/>
    <w:rsid w:val="00BD4333"/>
    <w:rsid w:val="00C5798E"/>
    <w:rsid w:val="00C604D5"/>
    <w:rsid w:val="00C637EE"/>
    <w:rsid w:val="00C84A94"/>
    <w:rsid w:val="00CA34E3"/>
    <w:rsid w:val="00CB3F53"/>
    <w:rsid w:val="00CB6784"/>
    <w:rsid w:val="00CF6D89"/>
    <w:rsid w:val="00D075BE"/>
    <w:rsid w:val="00D167DB"/>
    <w:rsid w:val="00D41065"/>
    <w:rsid w:val="00D435AC"/>
    <w:rsid w:val="00D46658"/>
    <w:rsid w:val="00D5257E"/>
    <w:rsid w:val="00D605E9"/>
    <w:rsid w:val="00D6444F"/>
    <w:rsid w:val="00D804F5"/>
    <w:rsid w:val="00D864B4"/>
    <w:rsid w:val="00D956F7"/>
    <w:rsid w:val="00DF22F1"/>
    <w:rsid w:val="00DF79E9"/>
    <w:rsid w:val="00E11DEC"/>
    <w:rsid w:val="00E129B2"/>
    <w:rsid w:val="00EA43E2"/>
    <w:rsid w:val="00EB74C7"/>
    <w:rsid w:val="00EC19CC"/>
    <w:rsid w:val="00EC2BF3"/>
    <w:rsid w:val="00F227B8"/>
    <w:rsid w:val="00F23234"/>
    <w:rsid w:val="00F41912"/>
    <w:rsid w:val="00F461A1"/>
    <w:rsid w:val="00F53BDE"/>
    <w:rsid w:val="00F87828"/>
    <w:rsid w:val="00F905E8"/>
    <w:rsid w:val="00FA3060"/>
    <w:rsid w:val="00FB2D3F"/>
    <w:rsid w:val="00FB7CC2"/>
    <w:rsid w:val="00FD6E73"/>
    <w:rsid w:val="00FE24CE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E9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6E99"/>
  </w:style>
  <w:style w:type="character" w:styleId="Hyperlink">
    <w:name w:val="Hyperlink"/>
    <w:basedOn w:val="DefaultParagraphFont"/>
    <w:uiPriority w:val="99"/>
    <w:semiHidden/>
    <w:unhideWhenUsed/>
    <w:rsid w:val="009C6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  <w:divsChild>
            <w:div w:id="968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28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india2world@ymail.com</dc:creator>
  <cp:lastModifiedBy>JSingh</cp:lastModifiedBy>
  <cp:revision>15</cp:revision>
  <dcterms:created xsi:type="dcterms:W3CDTF">2016-07-30T13:13:00Z</dcterms:created>
  <dcterms:modified xsi:type="dcterms:W3CDTF">2016-07-30T13:24:00Z</dcterms:modified>
</cp:coreProperties>
</file>