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3F" w:rsidRPr="00913A3B" w:rsidRDefault="0024173F" w:rsidP="008F0BEF">
      <w:pPr>
        <w:spacing w:after="0" w:line="240" w:lineRule="auto"/>
        <w:jc w:val="both"/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913A3B"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  <w:t>izsl</w:t>
      </w:r>
      <w:proofErr w:type="spellEnd"/>
      <w:proofErr w:type="gramEnd"/>
      <w:r w:rsidRPr="00913A3B"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13A3B"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  <w:t>foKfIr</w:t>
      </w:r>
      <w:proofErr w:type="spellEnd"/>
      <w:r w:rsidRPr="00913A3B"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5730DD" w:rsidRPr="00913A3B">
        <w:rPr>
          <w:rFonts w:ascii="DevLys 010" w:hAnsi="DevLys 010" w:cs="Arial"/>
          <w:color w:val="222222"/>
          <w:sz w:val="24"/>
          <w:szCs w:val="24"/>
          <w:u w:val="single"/>
          <w:shd w:val="clear" w:color="auto" w:fill="FFFFFF"/>
        </w:rPr>
        <w:t>¼QksVksxzk¶l layXu½</w:t>
      </w:r>
    </w:p>
    <w:p w:rsidR="0024173F" w:rsidRDefault="0024173F" w:rsidP="008F0BEF">
      <w:pPr>
        <w:spacing w:after="0" w:line="240" w:lineRule="auto"/>
        <w:jc w:val="both"/>
        <w:rPr>
          <w:rFonts w:ascii="DevLys 010" w:hAnsi="DevLys 010" w:cs="Arial"/>
          <w:b/>
          <w:color w:val="222222"/>
          <w:sz w:val="34"/>
          <w:szCs w:val="32"/>
          <w:u w:val="single"/>
          <w:shd w:val="clear" w:color="auto" w:fill="FFFFFF"/>
        </w:rPr>
      </w:pPr>
    </w:p>
    <w:p w:rsidR="008F0BEF" w:rsidRPr="00862176" w:rsidRDefault="008F0BEF" w:rsidP="008F0BEF">
      <w:pPr>
        <w:spacing w:after="0" w:line="240" w:lineRule="auto"/>
        <w:jc w:val="both"/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862176">
        <w:rPr>
          <w:rFonts w:ascii="DevLys 010" w:hAnsi="DevLys 010" w:cs="Arial"/>
          <w:b/>
          <w:color w:val="222222"/>
          <w:sz w:val="24"/>
          <w:szCs w:val="24"/>
          <w:u w:val="single"/>
          <w:shd w:val="clear" w:color="auto" w:fill="FFFFFF"/>
        </w:rPr>
        <w:t>^</w:t>
      </w:r>
      <w:proofErr w:type="spellStart"/>
      <w:r w:rsidRPr="00862176">
        <w:rPr>
          <w:rFonts w:ascii="DevLys 010" w:hAnsi="DevLys 010"/>
          <w:b/>
          <w:sz w:val="24"/>
          <w:szCs w:val="24"/>
          <w:u w:val="single"/>
        </w:rPr>
        <w:t>Xykscy</w:t>
      </w:r>
      <w:proofErr w:type="spellEnd"/>
      <w:r w:rsidRPr="00862176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62176">
        <w:rPr>
          <w:rFonts w:ascii="DevLys 010" w:hAnsi="DevLys 010"/>
          <w:b/>
          <w:sz w:val="24"/>
          <w:szCs w:val="24"/>
          <w:u w:val="single"/>
        </w:rPr>
        <w:t>jktLFkku</w:t>
      </w:r>
      <w:proofErr w:type="spellEnd"/>
      <w:r w:rsidRPr="00862176">
        <w:rPr>
          <w:rFonts w:ascii="DevLys 010" w:hAnsi="DevLys 010"/>
          <w:b/>
          <w:sz w:val="24"/>
          <w:szCs w:val="24"/>
          <w:u w:val="single"/>
        </w:rPr>
        <w:t xml:space="preserve"> ,</w:t>
      </w:r>
      <w:proofErr w:type="spellStart"/>
      <w:r w:rsidRPr="00862176">
        <w:rPr>
          <w:rFonts w:ascii="DevLys 010" w:hAnsi="DevLys 010"/>
          <w:b/>
          <w:sz w:val="24"/>
          <w:szCs w:val="24"/>
          <w:u w:val="single"/>
        </w:rPr>
        <w:t>xzhVsd</w:t>
      </w:r>
      <w:proofErr w:type="spellEnd"/>
      <w:proofErr w:type="gramEnd"/>
      <w:r w:rsidRPr="00862176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862176">
        <w:rPr>
          <w:rFonts w:ascii="DevLys 010" w:hAnsi="DevLys 010"/>
          <w:b/>
          <w:sz w:val="24"/>
          <w:szCs w:val="24"/>
          <w:u w:val="single"/>
        </w:rPr>
        <w:t>ehV</w:t>
      </w:r>
      <w:proofErr w:type="spellEnd"/>
      <w:r w:rsidRPr="00862176">
        <w:rPr>
          <w:rFonts w:ascii="DevLys 010" w:hAnsi="DevLys 010"/>
          <w:b/>
          <w:sz w:val="24"/>
          <w:szCs w:val="24"/>
          <w:u w:val="single"/>
        </w:rPr>
        <w:t xml:space="preserve"> ¼xzke½ 2016^</w:t>
      </w:r>
    </w:p>
    <w:p w:rsidR="008F0BEF" w:rsidRPr="008374CC" w:rsidRDefault="008F0BEF" w:rsidP="001B4477">
      <w:pPr>
        <w:spacing w:after="0" w:line="240" w:lineRule="auto"/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</w:pPr>
      <w:proofErr w:type="spellStart"/>
      <w:proofErr w:type="gram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eq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[</w:t>
      </w:r>
      <w:proofErr w:type="gram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;ea=h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Jherh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olqa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/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kjk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jkts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us dh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fnYyh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esa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uhnjySaM</w:t>
      </w:r>
      <w:proofErr w:type="spellEnd"/>
      <w:r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]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vkWLVªfy;k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vkSj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btjkby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ds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jktnwrksa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ls</w:t>
      </w:r>
      <w:proofErr w:type="spellEnd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 xml:space="preserve"> </w:t>
      </w:r>
      <w:proofErr w:type="spellStart"/>
      <w:r w:rsidRPr="008374CC">
        <w:rPr>
          <w:rFonts w:ascii="DevLys 010" w:hAnsi="DevLys 010" w:cs="Arial"/>
          <w:b/>
          <w:color w:val="222222"/>
          <w:sz w:val="40"/>
          <w:szCs w:val="48"/>
          <w:u w:val="single"/>
          <w:shd w:val="clear" w:color="auto" w:fill="FFFFFF"/>
        </w:rPr>
        <w:t>okrkZ</w:t>
      </w:r>
      <w:proofErr w:type="spellEnd"/>
    </w:p>
    <w:p w:rsidR="008F0BEF" w:rsidRPr="008F0BEF" w:rsidRDefault="008F0BEF" w:rsidP="008F0BEF">
      <w:pPr>
        <w:spacing w:after="0" w:line="240" w:lineRule="auto"/>
        <w:ind w:firstLine="720"/>
        <w:jc w:val="both"/>
        <w:rPr>
          <w:rFonts w:ascii="DevLys 010" w:hAnsi="DevLys 010" w:cs="Arial"/>
          <w:color w:val="000000"/>
          <w:shd w:val="clear" w:color="auto" w:fill="FFFFFF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 w:cs="Arial"/>
          <w:color w:val="000000"/>
          <w:sz w:val="24"/>
          <w:szCs w:val="24"/>
          <w:shd w:val="clear" w:color="auto" w:fill="FFFFFF"/>
        </w:rPr>
      </w:pP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ubZ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fnYyh@t;iqj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30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vxLrA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t;iqj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uoEcj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rd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vk;ksftr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gksus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okys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^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Xykscy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jktLFkku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xzhVsd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ehV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¼xzke½ 2016^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lanHkZ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eq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[;ea=h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Jherh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olqa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kjk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us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eaxyokj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dks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ubZ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fnYyh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chdkusj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gkml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rhu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ns’kksa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jktnwrksa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lkFk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eqykdkr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dhA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mUgksaus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uhnjySaM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jktnwr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vYQksall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LVksbfyaxk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vkWLVªsfy;k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dh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mPpk;qDr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Jherh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gfjUnj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fl)w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vkSj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btjkby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jktnwr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Msfu;y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dkeksZu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lkFk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okrkZ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dhA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 w:cs="Arial"/>
          <w:color w:val="000000"/>
          <w:sz w:val="24"/>
          <w:szCs w:val="24"/>
          <w:shd w:val="clear" w:color="auto" w:fill="FFFFFF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 w:cs="Arial"/>
          <w:color w:val="000000"/>
          <w:sz w:val="24"/>
          <w:szCs w:val="24"/>
          <w:shd w:val="clear" w:color="auto" w:fill="FFFFFF"/>
        </w:rPr>
      </w:pP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bl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nkSjku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eq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[;ea=h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Jherh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us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jktnwrksa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dks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^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xzke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^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mís’;ksa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ckjs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5092"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="00DA5092"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crk;k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fdlkuksa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lac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)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xfrfof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/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k;ksa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mUur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rduhd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Xykscy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csLV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izsfDVlst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voxr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djkuk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vkSj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nqfu;kHkj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dh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xzh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fctusl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dE;wfuVht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miyC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/k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fuos'k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voljksa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ckjs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tkudkjh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nsuk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 w:cs="Arial"/>
          <w:color w:val="000000"/>
          <w:sz w:val="24"/>
          <w:szCs w:val="24"/>
          <w:shd w:val="clear" w:color="auto" w:fill="FFFFFF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 w:cs="Arial"/>
          <w:color w:val="000000"/>
          <w:sz w:val="24"/>
          <w:szCs w:val="24"/>
          <w:shd w:val="clear" w:color="auto" w:fill="FFFFFF"/>
        </w:rPr>
      </w:pP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eq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[;ea=h us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vkxs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dgk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o"kZ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2022 rd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fdlkuksa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dh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;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nksxquh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djus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dh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fn’kk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jkT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; }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kjk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lfØ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; :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dk;Z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tk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jgs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gSaA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mUgksaus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dgk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—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f"k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{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=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lrr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o`f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gkfly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djus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fy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uhfrxr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rduhdh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cqfu;knh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&lt;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kaps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lEcaf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vko’;d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mik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, x,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gSaA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  <w:proofErr w:type="spellStart"/>
      <w:proofErr w:type="gramStart"/>
      <w:r w:rsidRPr="006C5D6C">
        <w:rPr>
          <w:rFonts w:ascii="DevLys 010" w:hAnsi="DevLys 010"/>
          <w:color w:val="000000"/>
          <w:sz w:val="24"/>
          <w:szCs w:val="24"/>
        </w:rPr>
        <w:t>jktLFkku</w:t>
      </w:r>
      <w:proofErr w:type="spellEnd"/>
      <w:proofErr w:type="gram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leku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HkkSxksfyd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fLFkfr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vuqdwy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ugha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gksus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ckotwn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btjkby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,d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vR;f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/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fodflr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m|ksx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btjkby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rktk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d`f"k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mit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,d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çeq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[k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fu;kZrd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ns’k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vkSj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d`f"k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rduhd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{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=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fo’o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vxz.kh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uhnjySaM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dqy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2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fefy;u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gsDVs;j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d`f"k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Hkwfe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50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çfr'kr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Qly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mRiknu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,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mi;ksx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fd;k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tkrk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;g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nqfu;k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mRiknksa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lcls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cM+k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fu;kZrd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xzh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QwM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lsDVj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Mp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vFkZO;oLFkk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eq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[;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lapkydksa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,d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nqfu;k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lcls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'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kq"d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clkoV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okyk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egk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}hi]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vkWLVªsfy;k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vius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rduhdh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uokpkjksa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mRiknu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vuqdwy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ç.kkfy;ksa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/;e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lQyrkiwoZd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[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ksrh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jgk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v‚LVªsfy;k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ikS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/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i'kq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vkSj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oSKkfud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nqfu;k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loZJs"B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Js.kh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ekus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tkrs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gSaA</w:t>
      </w:r>
      <w:proofErr w:type="spellEnd"/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  <w:proofErr w:type="spellStart"/>
      <w:proofErr w:type="gramStart"/>
      <w:r w:rsidRPr="006C5D6C">
        <w:rPr>
          <w:rFonts w:ascii="DevLys 010" w:hAnsi="DevLys 010"/>
          <w:color w:val="000000"/>
          <w:sz w:val="24"/>
          <w:szCs w:val="24"/>
        </w:rPr>
        <w:t>rhuksa</w:t>
      </w:r>
      <w:proofErr w:type="spellEnd"/>
      <w:proofErr w:type="gram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ns'k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ckxokuh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Ms;jh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;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lac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) {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=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csgrjhu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mRiknu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jgs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gSaA</w:t>
      </w:r>
      <w:proofErr w:type="spellEnd"/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</w:p>
    <w:p w:rsidR="008F0BEF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</w:rPr>
      </w:pP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mYys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>[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kuh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;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gS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fd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;g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varjjk"Vªh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;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vk;kstu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t;iqj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lhrkiqjk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</w:rPr>
        <w:t>fLFkr</w:t>
      </w:r>
      <w:proofErr w:type="spellEnd"/>
      <w:r w:rsidRPr="006C5D6C">
        <w:rPr>
          <w:rFonts w:ascii="DevLys 010" w:hAnsi="DevLys 010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t;iqj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Xthfc’ku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,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aM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dUosa’ku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lsaVj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¼tsbZlhlh½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esa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9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ls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11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uoEcj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2016 rd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vk;ksftr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fd;k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Times New Roman"/>
          <w:color w:val="000000"/>
          <w:sz w:val="24"/>
          <w:szCs w:val="24"/>
        </w:rPr>
        <w:t>tk,xkA</w:t>
      </w:r>
      <w:proofErr w:type="spellEnd"/>
      <w:r w:rsidRPr="006C5D6C">
        <w:rPr>
          <w:rFonts w:ascii="DevLys 010" w:hAnsi="DevLys 010" w:cs="Times New Roman"/>
          <w:color w:val="000000"/>
          <w:sz w:val="24"/>
          <w:szCs w:val="24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jktLFkku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ljdkj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oa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QSMjs’ku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vkWQ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bafM;u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pSEclZ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vkWQ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d‚elZ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aM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baMLVªh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¼fQDdh½ }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kjk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la;qDr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: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vk;ksftr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tk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jgs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bl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bosaV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50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gtkj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ls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vf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kd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fdlku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Hkkx</w:t>
      </w:r>
      <w:proofErr w:type="spellEnd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 w:cs="Arial"/>
          <w:color w:val="000000"/>
          <w:sz w:val="24"/>
          <w:szCs w:val="24"/>
          <w:shd w:val="clear" w:color="auto" w:fill="FFFFFF"/>
        </w:rPr>
        <w:t>ysaxsA</w:t>
      </w:r>
      <w:proofErr w:type="spellEnd"/>
    </w:p>
    <w:p w:rsidR="00DA5092" w:rsidRPr="006C5D6C" w:rsidRDefault="00DA5092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  <w:shd w:val="clear" w:color="auto" w:fill="FFFFFF"/>
        </w:rPr>
      </w:pPr>
    </w:p>
    <w:p w:rsidR="005D07C2" w:rsidRPr="006C5D6C" w:rsidRDefault="008F0BEF" w:rsidP="00803466">
      <w:pPr>
        <w:spacing w:after="0" w:line="240" w:lineRule="auto"/>
        <w:jc w:val="both"/>
        <w:rPr>
          <w:rFonts w:ascii="DevLys 010" w:hAnsi="DevLys 010"/>
          <w:color w:val="000000"/>
          <w:sz w:val="24"/>
          <w:szCs w:val="24"/>
          <w:shd w:val="clear" w:color="auto" w:fill="FFFFFF"/>
        </w:rPr>
      </w:pP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cSBd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esa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eq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[;ea=h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lykgdkj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ifj"kn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mik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/;{k]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- ,l-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jktu</w:t>
      </w:r>
      <w:proofErr w:type="spellEnd"/>
      <w:r w:rsidR="00BC6BFB"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(</w:t>
      </w:r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jktLFkku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eq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[;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lfpo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vks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ih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eh.kk</w:t>
      </w:r>
      <w:proofErr w:type="spellEnd"/>
      <w:r w:rsidR="00BC6BFB"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(</w:t>
      </w:r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çeq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[k '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kklu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lfpo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] —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f"k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Jherh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uhydey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njckjh</w:t>
      </w:r>
      <w:proofErr w:type="spellEnd"/>
      <w:r w:rsidR="00BC6BFB"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(</w:t>
      </w:r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lfpo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i'kqikyu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dqath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yky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eh.kk</w:t>
      </w:r>
      <w:proofErr w:type="spellEnd"/>
      <w:r w:rsidR="00BC6BFB"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(</w:t>
      </w:r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fQDdh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egklfpo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,-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nhnkj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flag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vkSj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dsih,eth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ikVZuj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daT;wej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fjVsy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oa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xzh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lsDVj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ds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çeq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[k]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jtr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okgh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Hkh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mifLFkr</w:t>
      </w:r>
      <w:proofErr w:type="spellEnd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5D6C">
        <w:rPr>
          <w:rFonts w:ascii="DevLys 010" w:hAnsi="DevLys 010"/>
          <w:color w:val="000000"/>
          <w:sz w:val="24"/>
          <w:szCs w:val="24"/>
          <w:shd w:val="clear" w:color="auto" w:fill="FFFFFF"/>
        </w:rPr>
        <w:t>FksA</w:t>
      </w:r>
      <w:proofErr w:type="spellEnd"/>
    </w:p>
    <w:p w:rsidR="00C10734" w:rsidRDefault="00370474" w:rsidP="00C10734">
      <w:pPr>
        <w:jc w:val="center"/>
        <w:rPr>
          <w:rFonts w:ascii="DevLys 010" w:hAnsi="DevLys 010"/>
          <w:color w:val="000000"/>
          <w:sz w:val="32"/>
          <w:szCs w:val="32"/>
          <w:shd w:val="clear" w:color="auto" w:fill="FFFFFF"/>
        </w:rPr>
      </w:pPr>
      <w:r>
        <w:rPr>
          <w:rFonts w:ascii="DevLys 010" w:hAnsi="DevLys 010"/>
          <w:color w:val="000000"/>
          <w:sz w:val="32"/>
          <w:szCs w:val="32"/>
          <w:shd w:val="clear" w:color="auto" w:fill="FFFFFF"/>
        </w:rPr>
        <w:t xml:space="preserve">&amp; &amp;&amp; &amp; &amp; </w:t>
      </w:r>
      <w:r w:rsidR="00803466">
        <w:rPr>
          <w:rFonts w:ascii="DevLys 010" w:hAnsi="DevLys 010"/>
          <w:color w:val="000000"/>
          <w:sz w:val="32"/>
          <w:szCs w:val="32"/>
          <w:shd w:val="clear" w:color="auto" w:fill="FFFFFF"/>
        </w:rPr>
        <w:t xml:space="preserve">&amp;&amp; &amp; &amp; &amp;&amp; &amp; &amp; </w:t>
      </w:r>
      <w:r>
        <w:rPr>
          <w:rFonts w:ascii="DevLys 010" w:hAnsi="DevLys 010"/>
          <w:color w:val="000000"/>
          <w:sz w:val="32"/>
          <w:szCs w:val="32"/>
          <w:shd w:val="clear" w:color="auto" w:fill="FFFFFF"/>
        </w:rPr>
        <w:t xml:space="preserve">&amp;&amp; &amp; &amp; </w:t>
      </w:r>
      <w:r w:rsidR="00C10734">
        <w:rPr>
          <w:rFonts w:ascii="DevLys 010" w:hAnsi="DevLys 010"/>
          <w:color w:val="000000"/>
          <w:sz w:val="32"/>
          <w:szCs w:val="32"/>
          <w:shd w:val="clear" w:color="auto" w:fill="FFFFFF"/>
        </w:rPr>
        <w:t xml:space="preserve">&amp; </w:t>
      </w:r>
      <w:r w:rsidR="00270376">
        <w:rPr>
          <w:rFonts w:ascii="DevLys 010" w:hAnsi="DevLys 010"/>
          <w:color w:val="000000"/>
          <w:sz w:val="32"/>
          <w:szCs w:val="32"/>
          <w:shd w:val="clear" w:color="auto" w:fill="FFFFFF"/>
        </w:rPr>
        <w:t>&amp; &amp; &amp; &amp;&amp; &amp; &amp; &amp;&amp; &amp; &amp; &amp;&amp; &amp; &amp; &amp;&amp; &amp; &amp; &amp;</w:t>
      </w:r>
      <w:r w:rsidR="00C10734">
        <w:rPr>
          <w:rFonts w:ascii="DevLys 010" w:hAnsi="DevLys 010"/>
          <w:color w:val="000000"/>
          <w:sz w:val="32"/>
          <w:szCs w:val="32"/>
          <w:shd w:val="clear" w:color="auto" w:fill="FFFFFF"/>
        </w:rPr>
        <w:t xml:space="preserve">&amp;   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Photo Caption: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 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DSC_5627 / DSC_5675: Chief Minister of Rajasthan, Smt. Vasundhara Raje meeting the Ambassador of Netherlands, Mr. </w:t>
      </w:r>
      <w:proofErr w:type="spellStart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Alphonsus</w:t>
      </w:r>
      <w:proofErr w:type="spellEnd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proofErr w:type="spellStart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Stoelinga</w:t>
      </w:r>
      <w:proofErr w:type="spellEnd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.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 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DSC_5731: Chief Minister of Rajasthan, Smt. Vasundhara Raje meeting the High Commissioner of Australia, Ms. </w:t>
      </w:r>
      <w:proofErr w:type="spellStart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Harinder</w:t>
      </w:r>
      <w:proofErr w:type="spellEnd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proofErr w:type="spellStart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Sidhu</w:t>
      </w:r>
      <w:proofErr w:type="spellEnd"/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.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 </w:t>
      </w:r>
    </w:p>
    <w:p w:rsidR="00BC69EB" w:rsidRPr="00BC69EB" w:rsidRDefault="00BC69EB" w:rsidP="00BC6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en-IN" w:eastAsia="en-IN"/>
        </w:rPr>
      </w:pPr>
      <w:r w:rsidRPr="00BC69EB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DSC_5747: Chief Minister of Rajasthan, Smt. Vasundhara Raje meeting the Ambassador of Israel, Mr. Daniel Carmon.</w:t>
      </w:r>
    </w:p>
    <w:p w:rsidR="00914FBB" w:rsidRPr="00885BEE" w:rsidRDefault="00914FBB" w:rsidP="00370474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</w:pPr>
    </w:p>
    <w:p w:rsidR="009D3DDF" w:rsidRPr="00885BEE" w:rsidRDefault="009D3DDF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</w:pP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655F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 </w:t>
      </w:r>
      <w:r w:rsidRPr="00885BE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For further information please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85BEE">
        <w:rPr>
          <w:rFonts w:ascii="Arial" w:eastAsia="Times New Roman" w:hAnsi="Arial" w:cs="Arial"/>
          <w:color w:val="000000"/>
          <w:sz w:val="16"/>
          <w:szCs w:val="16"/>
        </w:rPr>
        <w:t>Atul</w:t>
      </w:r>
      <w:proofErr w:type="spellEnd"/>
      <w:r w:rsidRPr="00885BEE">
        <w:rPr>
          <w:rFonts w:ascii="Arial" w:eastAsia="Times New Roman" w:hAnsi="Arial" w:cs="Arial"/>
          <w:color w:val="000000"/>
          <w:sz w:val="16"/>
          <w:szCs w:val="16"/>
        </w:rPr>
        <w:t xml:space="preserve"> Sharma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Head – Rajasthan State Council, FICCI</w:t>
      </w:r>
    </w:p>
    <w:p w:rsidR="00370474" w:rsidRPr="00885BEE" w:rsidRDefault="00370474" w:rsidP="0037047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M: 09783805900</w:t>
      </w:r>
      <w:r w:rsidRPr="00885BEE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Media Coordination (Spark PR)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85BEE">
        <w:rPr>
          <w:rFonts w:ascii="Arial" w:eastAsia="Times New Roman" w:hAnsi="Arial" w:cs="Arial"/>
          <w:color w:val="000000"/>
          <w:sz w:val="16"/>
          <w:szCs w:val="16"/>
        </w:rPr>
        <w:t>Jagdeep</w:t>
      </w:r>
      <w:proofErr w:type="spellEnd"/>
      <w:r w:rsidRPr="00885BEE">
        <w:rPr>
          <w:rFonts w:ascii="Arial" w:eastAsia="Times New Roman" w:hAnsi="Arial" w:cs="Arial"/>
          <w:color w:val="000000"/>
          <w:sz w:val="16"/>
          <w:szCs w:val="16"/>
        </w:rPr>
        <w:t xml:space="preserve"> Singh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Sr. Advisor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M: 09829065787 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85BEE">
        <w:rPr>
          <w:rFonts w:ascii="Arial" w:eastAsia="Times New Roman" w:hAnsi="Arial" w:cs="Arial"/>
          <w:color w:val="000000"/>
          <w:sz w:val="16"/>
          <w:szCs w:val="16"/>
        </w:rPr>
        <w:t>Kamal</w:t>
      </w:r>
      <w:proofErr w:type="spellEnd"/>
      <w:r w:rsidRPr="00885BEE">
        <w:rPr>
          <w:rFonts w:ascii="Arial" w:eastAsia="Times New Roman" w:hAnsi="Arial" w:cs="Arial"/>
          <w:color w:val="000000"/>
          <w:sz w:val="16"/>
          <w:szCs w:val="16"/>
        </w:rPr>
        <w:t xml:space="preserve"> Kant</w:t>
      </w:r>
    </w:p>
    <w:p w:rsidR="00370474" w:rsidRPr="00885BEE" w:rsidRDefault="00370474" w:rsidP="00370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Manager</w:t>
      </w:r>
    </w:p>
    <w:p w:rsidR="00370474" w:rsidRPr="00885BEE" w:rsidRDefault="00370474" w:rsidP="00803466">
      <w:pPr>
        <w:spacing w:after="0" w:line="240" w:lineRule="auto"/>
        <w:rPr>
          <w:sz w:val="16"/>
          <w:szCs w:val="16"/>
        </w:rPr>
      </w:pPr>
      <w:r w:rsidRPr="00885BEE">
        <w:rPr>
          <w:rFonts w:ascii="Arial" w:eastAsia="Times New Roman" w:hAnsi="Arial" w:cs="Arial"/>
          <w:color w:val="000000"/>
          <w:sz w:val="16"/>
          <w:szCs w:val="16"/>
        </w:rPr>
        <w:t>M: 09571836810</w:t>
      </w:r>
    </w:p>
    <w:sectPr w:rsidR="00370474" w:rsidRPr="00885BEE" w:rsidSect="008034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BEF"/>
    <w:rsid w:val="00046C89"/>
    <w:rsid w:val="001B4477"/>
    <w:rsid w:val="0024173F"/>
    <w:rsid w:val="00270376"/>
    <w:rsid w:val="00370474"/>
    <w:rsid w:val="003E14E7"/>
    <w:rsid w:val="0043113B"/>
    <w:rsid w:val="005730DD"/>
    <w:rsid w:val="005D07C2"/>
    <w:rsid w:val="005E660D"/>
    <w:rsid w:val="00656203"/>
    <w:rsid w:val="006651B3"/>
    <w:rsid w:val="006C5D6C"/>
    <w:rsid w:val="00703138"/>
    <w:rsid w:val="00803466"/>
    <w:rsid w:val="00862176"/>
    <w:rsid w:val="00885BEE"/>
    <w:rsid w:val="008C5D33"/>
    <w:rsid w:val="008F0BEF"/>
    <w:rsid w:val="00913A3B"/>
    <w:rsid w:val="00914FBB"/>
    <w:rsid w:val="00981ACE"/>
    <w:rsid w:val="009D3DDF"/>
    <w:rsid w:val="00AE1DC8"/>
    <w:rsid w:val="00BC69EB"/>
    <w:rsid w:val="00BC6BFB"/>
    <w:rsid w:val="00C10734"/>
    <w:rsid w:val="00D058F3"/>
    <w:rsid w:val="00D9309A"/>
    <w:rsid w:val="00D977F6"/>
    <w:rsid w:val="00DA5092"/>
    <w:rsid w:val="00F6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EF"/>
    <w:pPr>
      <w:spacing w:after="160" w:line="259" w:lineRule="auto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2</cp:revision>
  <cp:lastPrinted>2016-08-30T14:55:00Z</cp:lastPrinted>
  <dcterms:created xsi:type="dcterms:W3CDTF">2016-08-30T14:56:00Z</dcterms:created>
  <dcterms:modified xsi:type="dcterms:W3CDTF">2016-08-30T14:56:00Z</dcterms:modified>
</cp:coreProperties>
</file>