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C" w:rsidRDefault="004775DD" w:rsidP="00B11C5C">
      <w:pPr>
        <w:spacing w:before="100" w:beforeAutospacing="1" w:after="100" w:afterAutospacing="1"/>
        <w:rPr>
          <w:rFonts w:ascii="DevLys 010" w:eastAsia="Times New Roman" w:hAnsi="DevLys 010" w:cs="Times New Roman"/>
          <w:b/>
          <w:bCs/>
          <w:sz w:val="36"/>
          <w:szCs w:val="36"/>
          <w:lang w:bidi="hi-IN"/>
        </w:rPr>
      </w:pPr>
      <w:r w:rsidRPr="004775DD">
        <w:rPr>
          <w:rFonts w:ascii="DevLys 010" w:eastAsia="Times New Roman" w:hAnsi="DevLys 010" w:cs="Times New Roman"/>
          <w:b/>
          <w:bCs/>
          <w:sz w:val="36"/>
          <w:szCs w:val="36"/>
          <w:lang w:bidi="hi-IN"/>
        </w:rPr>
        <w:t>izsl foKfIr</w:t>
      </w:r>
    </w:p>
    <w:p w:rsidR="00962427" w:rsidRPr="00CF28A5" w:rsidRDefault="00CD2B29" w:rsidP="00952CB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DevLys 010" w:eastAsia="Times New Roman" w:hAnsi="DevLys 010" w:cs="Times New Roman"/>
          <w:bCs/>
          <w:sz w:val="28"/>
          <w:szCs w:val="28"/>
          <w:lang w:bidi="hi-IN"/>
        </w:rPr>
      </w:pPr>
      <w:r w:rsidRPr="00CF28A5">
        <w:rPr>
          <w:rFonts w:ascii="DevLys 010" w:eastAsia="Times New Roman" w:hAnsi="DevLys 010" w:cs="Times New Roman"/>
          <w:bCs/>
          <w:sz w:val="28"/>
          <w:szCs w:val="28"/>
          <w:lang w:bidi="hi-IN"/>
        </w:rPr>
        <w:t xml:space="preserve">^cj[kk </w:t>
      </w:r>
      <w:r w:rsidRPr="00CF28A5">
        <w:rPr>
          <w:rFonts w:ascii="DevLys 010" w:hAnsi="DevLys 010"/>
          <w:sz w:val="28"/>
          <w:szCs w:val="28"/>
        </w:rPr>
        <w:t>_rq</w:t>
      </w:r>
      <w:r w:rsidRPr="00CF28A5">
        <w:rPr>
          <w:rFonts w:ascii="DevLys 010" w:eastAsia="Times New Roman" w:hAnsi="DevLys 010" w:cs="Times New Roman"/>
          <w:bCs/>
          <w:sz w:val="28"/>
          <w:szCs w:val="28"/>
          <w:lang w:bidi="hi-IN"/>
        </w:rPr>
        <w:t xml:space="preserve"> vkbZ^</w:t>
      </w:r>
      <w:r w:rsidR="002C54FC" w:rsidRPr="00CF28A5">
        <w:rPr>
          <w:rFonts w:ascii="DevLys 010" w:eastAsia="Times New Roman" w:hAnsi="DevLys 010" w:cs="Times New Roman"/>
          <w:bCs/>
          <w:sz w:val="28"/>
          <w:szCs w:val="28"/>
          <w:lang w:bidi="hi-IN"/>
        </w:rPr>
        <w:t xml:space="preserve"> </w:t>
      </w:r>
      <w:r w:rsidR="005E77AB">
        <w:rPr>
          <w:rFonts w:ascii="DevLys 010" w:eastAsia="Times New Roman" w:hAnsi="DevLys 010" w:cs="Times New Roman"/>
          <w:bCs/>
          <w:sz w:val="28"/>
          <w:szCs w:val="28"/>
          <w:lang w:bidi="hi-IN"/>
        </w:rPr>
        <w:t xml:space="preserve">laxhre; </w:t>
      </w:r>
      <w:r w:rsidR="002C54FC" w:rsidRPr="00CF28A5">
        <w:rPr>
          <w:rFonts w:ascii="DevLys 010" w:eastAsia="Times New Roman" w:hAnsi="DevLys 010" w:cs="Times New Roman"/>
          <w:bCs/>
          <w:sz w:val="28"/>
          <w:szCs w:val="28"/>
          <w:lang w:bidi="hi-IN"/>
        </w:rPr>
        <w:t xml:space="preserve">dk;Zdze esa </w:t>
      </w:r>
    </w:p>
    <w:p w:rsidR="002C54FC" w:rsidRPr="00CF28A5" w:rsidRDefault="002C54FC" w:rsidP="002C54F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DevLys 010" w:hAnsi="DevLys 010"/>
          <w:sz w:val="28"/>
          <w:szCs w:val="28"/>
        </w:rPr>
      </w:pPr>
      <w:r w:rsidRPr="00CF28A5">
        <w:rPr>
          <w:rFonts w:ascii="DevLys 010" w:hAnsi="DevLys 010" w:cs="Times New Roman"/>
          <w:sz w:val="28"/>
          <w:szCs w:val="28"/>
        </w:rPr>
        <w:t>lqizfl) Loj dksfdyk] dykfiuh dksedyh us nh izLrqfr</w:t>
      </w:r>
    </w:p>
    <w:p w:rsidR="000B062F" w:rsidRPr="00CD2B29" w:rsidRDefault="004775DD" w:rsidP="000B062F">
      <w:pPr>
        <w:spacing w:before="100" w:beforeAutospacing="1" w:after="100" w:afterAutospacing="1"/>
        <w:rPr>
          <w:rFonts w:ascii="DevLys 010" w:eastAsia="Times New Roman" w:hAnsi="DevLys 010" w:cs="Times New Roman"/>
          <w:b/>
          <w:bCs/>
          <w:sz w:val="48"/>
          <w:szCs w:val="48"/>
          <w:lang w:bidi="hi-IN"/>
        </w:rPr>
      </w:pPr>
      <w:r w:rsidRPr="00CD2B29">
        <w:rPr>
          <w:rFonts w:ascii="DevLys 010" w:eastAsia="Times New Roman" w:hAnsi="DevLys 010" w:cs="Times New Roman"/>
          <w:b/>
          <w:bCs/>
          <w:sz w:val="48"/>
          <w:szCs w:val="48"/>
          <w:lang w:bidi="hi-IN"/>
        </w:rPr>
        <w:t xml:space="preserve">tsdsds esa </w:t>
      </w:r>
      <w:r w:rsidR="00CA1E1C">
        <w:rPr>
          <w:rFonts w:ascii="DevLys 010" w:hAnsi="DevLys 010" w:cs="Mangal"/>
          <w:b/>
          <w:color w:val="212121"/>
          <w:sz w:val="48"/>
          <w:szCs w:val="48"/>
          <w:shd w:val="clear" w:color="auto" w:fill="FFFFFF"/>
        </w:rPr>
        <w:t>o"kkZ</w:t>
      </w:r>
      <w:r w:rsidR="00B620D1" w:rsidRPr="00CD2B29">
        <w:rPr>
          <w:rFonts w:ascii="DevLys 010" w:hAnsi="DevLys 010" w:cs="Mangal"/>
          <w:b/>
          <w:color w:val="212121"/>
          <w:sz w:val="48"/>
          <w:szCs w:val="48"/>
          <w:shd w:val="clear" w:color="auto" w:fill="FFFFFF"/>
        </w:rPr>
        <w:t xml:space="preserve"> _rq esa gksus okys lqanj çk—frd cnykoksa ls </w:t>
      </w:r>
      <w:r w:rsidR="00FF4458" w:rsidRPr="00CD2B29">
        <w:rPr>
          <w:rFonts w:ascii="DevLys 010" w:hAnsi="DevLys 010" w:cs="Mangal"/>
          <w:b/>
          <w:color w:val="212121"/>
          <w:sz w:val="48"/>
          <w:szCs w:val="48"/>
          <w:shd w:val="clear" w:color="auto" w:fill="FFFFFF"/>
        </w:rPr>
        <w:t xml:space="preserve">t;iqjoklh </w:t>
      </w:r>
      <w:r w:rsidR="00832776" w:rsidRPr="00CD2B29">
        <w:rPr>
          <w:rFonts w:ascii="DevLys 010" w:hAnsi="DevLys 010" w:cs="Mangal"/>
          <w:b/>
          <w:color w:val="212121"/>
          <w:sz w:val="48"/>
          <w:szCs w:val="48"/>
          <w:shd w:val="clear" w:color="auto" w:fill="FFFFFF"/>
        </w:rPr>
        <w:t>gq;s</w:t>
      </w:r>
      <w:r w:rsidR="00CC3F49" w:rsidRPr="00CD2B29">
        <w:rPr>
          <w:rFonts w:ascii="DevLys 010" w:hAnsi="DevLys 010" w:cs="Mangal"/>
          <w:b/>
          <w:color w:val="212121"/>
          <w:sz w:val="48"/>
          <w:szCs w:val="48"/>
          <w:shd w:val="clear" w:color="auto" w:fill="FFFFFF"/>
        </w:rPr>
        <w:t xml:space="preserve"> </w:t>
      </w:r>
      <w:r w:rsidR="00B620D1" w:rsidRPr="00CD2B29">
        <w:rPr>
          <w:rFonts w:ascii="DevLys 010" w:hAnsi="DevLys 010" w:cs="Mangal"/>
          <w:b/>
          <w:color w:val="212121"/>
          <w:sz w:val="48"/>
          <w:szCs w:val="48"/>
          <w:shd w:val="clear" w:color="auto" w:fill="FFFFFF"/>
        </w:rPr>
        <w:t>ljkcksj</w:t>
      </w:r>
    </w:p>
    <w:p w:rsidR="00773544" w:rsidRPr="000B5D9D" w:rsidRDefault="007B2962" w:rsidP="003F0701">
      <w:pPr>
        <w:spacing w:before="100" w:beforeAutospacing="1" w:after="100" w:afterAutospacing="1"/>
        <w:jc w:val="both"/>
        <w:rPr>
          <w:rFonts w:ascii="DevLys 010" w:hAnsi="DevLys 010"/>
          <w:sz w:val="30"/>
          <w:szCs w:val="30"/>
        </w:rPr>
      </w:pPr>
      <w:r w:rsidRPr="000B5D9D">
        <w:rPr>
          <w:rFonts w:ascii="DevLys 010" w:hAnsi="DevLys 010"/>
          <w:sz w:val="30"/>
          <w:szCs w:val="30"/>
        </w:rPr>
        <w:t xml:space="preserve">t;iqj] 7 vxLr% </w:t>
      </w:r>
      <w:r w:rsidR="00203297" w:rsidRPr="000B5D9D">
        <w:rPr>
          <w:rFonts w:ascii="DevLys 010" w:hAnsi="DevLys 010"/>
          <w:sz w:val="30"/>
          <w:szCs w:val="30"/>
        </w:rPr>
        <w:t>tokgj dyk dsUnz</w:t>
      </w:r>
      <w:r w:rsidR="00081606" w:rsidRPr="000B5D9D">
        <w:rPr>
          <w:rFonts w:ascii="DevLys 010" w:hAnsi="DevLys 010"/>
          <w:sz w:val="30"/>
          <w:szCs w:val="30"/>
        </w:rPr>
        <w:t xml:space="preserve"> ¼tsdsds½</w:t>
      </w:r>
      <w:r w:rsidR="00203297" w:rsidRPr="000B5D9D">
        <w:rPr>
          <w:rFonts w:ascii="DevLys 010" w:hAnsi="DevLys 010"/>
          <w:sz w:val="30"/>
          <w:szCs w:val="30"/>
        </w:rPr>
        <w:t xml:space="preserve"> </w:t>
      </w:r>
      <w:r w:rsidR="009B58BC" w:rsidRPr="000B5D9D">
        <w:rPr>
          <w:rFonts w:ascii="DevLys 010" w:hAnsi="DevLys 010"/>
          <w:sz w:val="30"/>
          <w:szCs w:val="30"/>
        </w:rPr>
        <w:t xml:space="preserve">ds jaxk;u lHkkxkj </w:t>
      </w:r>
      <w:r w:rsidR="00203297" w:rsidRPr="000B5D9D">
        <w:rPr>
          <w:rFonts w:ascii="DevLys 010" w:hAnsi="DevLys 010"/>
          <w:sz w:val="30"/>
          <w:szCs w:val="30"/>
        </w:rPr>
        <w:t xml:space="preserve">esa vk;ksftr laxhre; </w:t>
      </w:r>
      <w:r w:rsidR="006722D7" w:rsidRPr="000B5D9D">
        <w:rPr>
          <w:rFonts w:ascii="DevLys 010" w:hAnsi="DevLys 010"/>
          <w:sz w:val="30"/>
          <w:szCs w:val="30"/>
        </w:rPr>
        <w:t>izLrqfr</w:t>
      </w:r>
      <w:r w:rsidR="00B037C8" w:rsidRPr="000B5D9D">
        <w:rPr>
          <w:rFonts w:ascii="DevLys 010" w:hAnsi="DevLys 010"/>
          <w:sz w:val="30"/>
          <w:szCs w:val="30"/>
        </w:rPr>
        <w:t xml:space="preserve"> ^cj[kk _rq vkbZ^</w:t>
      </w:r>
      <w:r w:rsidR="006722D7" w:rsidRPr="000B5D9D">
        <w:rPr>
          <w:rFonts w:ascii="DevLys 010" w:hAnsi="DevLys 010"/>
          <w:sz w:val="30"/>
          <w:szCs w:val="30"/>
        </w:rPr>
        <w:t xml:space="preserve"> </w:t>
      </w:r>
      <w:r w:rsidR="00106968" w:rsidRPr="000B5D9D">
        <w:rPr>
          <w:rFonts w:ascii="DevLys 010" w:hAnsi="DevLys 010"/>
          <w:sz w:val="30"/>
          <w:szCs w:val="30"/>
        </w:rPr>
        <w:t xml:space="preserve">us </w:t>
      </w:r>
      <w:r w:rsidR="00B037C8" w:rsidRPr="000B5D9D">
        <w:rPr>
          <w:rFonts w:ascii="DevLys 010" w:hAnsi="DevLys 010"/>
          <w:sz w:val="30"/>
          <w:szCs w:val="30"/>
        </w:rPr>
        <w:t>vkt t;iqj</w:t>
      </w:r>
      <w:r w:rsidR="00316D57" w:rsidRPr="000B5D9D">
        <w:rPr>
          <w:rFonts w:ascii="DevLys 010" w:hAnsi="DevLys 010"/>
          <w:sz w:val="30"/>
          <w:szCs w:val="30"/>
        </w:rPr>
        <w:t xml:space="preserve">okfl;ksa dks </w:t>
      </w:r>
      <w:r w:rsidR="00E41C88" w:rsidRPr="000B5D9D">
        <w:rPr>
          <w:rFonts w:ascii="DevLys 010" w:hAnsi="DevLys 010"/>
          <w:sz w:val="30"/>
          <w:szCs w:val="30"/>
        </w:rPr>
        <w:t xml:space="preserve">csgn vkuafnr fd;kA </w:t>
      </w:r>
    </w:p>
    <w:p w:rsidR="008F7B04" w:rsidRDefault="00D7620D" w:rsidP="008664EC">
      <w:pPr>
        <w:jc w:val="both"/>
        <w:rPr>
          <w:rFonts w:ascii="DevLys 010" w:hAnsi="DevLys 010" w:cs="Mangal"/>
          <w:color w:val="212121"/>
          <w:sz w:val="30"/>
          <w:szCs w:val="30"/>
          <w:shd w:val="clear" w:color="auto" w:fill="FFFFFF"/>
        </w:rPr>
      </w:pPr>
      <w:r w:rsidRPr="000B5D9D">
        <w:rPr>
          <w:rFonts w:ascii="DevLys 010" w:hAnsi="DevLys 010" w:cs="Times New Roman"/>
          <w:sz w:val="30"/>
          <w:szCs w:val="30"/>
        </w:rPr>
        <w:t xml:space="preserve">dk;Zdze esa </w:t>
      </w:r>
      <w:r w:rsidR="008F7B04" w:rsidRPr="000B5D9D">
        <w:rPr>
          <w:rFonts w:ascii="DevLys 010" w:hAnsi="DevLys 010" w:cs="Times New Roman"/>
          <w:sz w:val="30"/>
          <w:szCs w:val="30"/>
        </w:rPr>
        <w:t>lqizfl) Loj dksfdyk</w:t>
      </w:r>
      <w:r w:rsidR="00B34A20" w:rsidRPr="000B5D9D">
        <w:rPr>
          <w:rFonts w:ascii="DevLys 010" w:hAnsi="DevLys 010" w:cs="Times New Roman"/>
          <w:sz w:val="30"/>
          <w:szCs w:val="30"/>
        </w:rPr>
        <w:t>]</w:t>
      </w:r>
      <w:r w:rsidR="008F7B04" w:rsidRPr="000B5D9D">
        <w:rPr>
          <w:rFonts w:ascii="DevLys 010" w:hAnsi="DevLys 010" w:cs="Times New Roman"/>
          <w:sz w:val="30"/>
          <w:szCs w:val="30"/>
        </w:rPr>
        <w:t xml:space="preserve"> dykfiuh dksedyh </w:t>
      </w:r>
      <w:r w:rsidR="00964BBA" w:rsidRPr="000B5D9D">
        <w:rPr>
          <w:rFonts w:ascii="DevLys 010" w:hAnsi="DevLys 010" w:cs="Times New Roman"/>
          <w:sz w:val="30"/>
          <w:szCs w:val="30"/>
        </w:rPr>
        <w:t xml:space="preserve">us </w:t>
      </w:r>
      <w:r w:rsidR="00FB72AB" w:rsidRPr="000B5D9D">
        <w:rPr>
          <w:rFonts w:ascii="DevLys 010" w:hAnsi="DevLys 010" w:cs="Times New Roman"/>
          <w:sz w:val="30"/>
          <w:szCs w:val="30"/>
        </w:rPr>
        <w:t xml:space="preserve">o"kkZ </w:t>
      </w:r>
      <w:r w:rsidR="008F7B04" w:rsidRPr="000B5D9D">
        <w:rPr>
          <w:rFonts w:ascii="DevLys 010" w:hAnsi="DevLys 010" w:cs="Times New Roman"/>
          <w:sz w:val="30"/>
          <w:szCs w:val="30"/>
        </w:rPr>
        <w:t>_rq ij vk/kkfjr jkx</w:t>
      </w:r>
      <w:r w:rsidR="00F23220" w:rsidRPr="000B5D9D">
        <w:rPr>
          <w:rFonts w:ascii="DevLys 010" w:hAnsi="DevLys 010" w:cs="Times New Roman"/>
          <w:sz w:val="30"/>
          <w:szCs w:val="30"/>
        </w:rPr>
        <w:t>&amp;</w:t>
      </w:r>
      <w:r w:rsidR="008F7B04" w:rsidRPr="000B5D9D">
        <w:rPr>
          <w:rFonts w:ascii="DevLys 010" w:hAnsi="DevLys 010" w:cs="Times New Roman"/>
          <w:sz w:val="30"/>
          <w:szCs w:val="30"/>
        </w:rPr>
        <w:t xml:space="preserve">jkfxfu;ka </w:t>
      </w:r>
      <w:r w:rsidR="002E5587" w:rsidRPr="000B5D9D">
        <w:rPr>
          <w:rFonts w:ascii="DevLys 010" w:hAnsi="DevLys 010" w:cs="Times New Roman"/>
          <w:sz w:val="30"/>
          <w:szCs w:val="30"/>
        </w:rPr>
        <w:t>is’k dhA</w:t>
      </w:r>
      <w:r w:rsidR="00664A64" w:rsidRPr="000B5D9D">
        <w:rPr>
          <w:rFonts w:ascii="DevLys 010" w:hAnsi="DevLys 010" w:cs="Times New Roman"/>
          <w:sz w:val="30"/>
          <w:szCs w:val="30"/>
        </w:rPr>
        <w:t xml:space="preserve"> dyk lk/kuk esa fuiq.k vkSj </w:t>
      </w:r>
      <w:r w:rsidR="00664A64" w:rsidRPr="000B5D9D">
        <w:rPr>
          <w:rFonts w:ascii="DevLys 010" w:hAnsi="DevLys 010"/>
          <w:sz w:val="30"/>
          <w:szCs w:val="30"/>
        </w:rPr>
        <w:t xml:space="preserve">iz[;kr xk;d ,oa </w:t>
      </w:r>
      <w:r w:rsidR="00664A64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 xml:space="preserve">inefoHkw"k.k dqekj </w:t>
      </w:r>
      <w:r w:rsidR="00664A64" w:rsidRPr="000B5D9D">
        <w:rPr>
          <w:rFonts w:ascii="DevLys 010" w:hAnsi="DevLys 010"/>
          <w:sz w:val="30"/>
          <w:szCs w:val="30"/>
        </w:rPr>
        <w:t>LoxhZ; iafMr dqekj xa/koZ dksedyh dh lqiq=h</w:t>
      </w:r>
      <w:r w:rsidR="00DD368F" w:rsidRPr="000B5D9D">
        <w:rPr>
          <w:rFonts w:ascii="DevLys 010" w:hAnsi="DevLys 010"/>
          <w:sz w:val="30"/>
          <w:szCs w:val="30"/>
        </w:rPr>
        <w:t xml:space="preserve"> dykfiuh us</w:t>
      </w:r>
      <w:r w:rsidR="002E5587" w:rsidRPr="000B5D9D">
        <w:rPr>
          <w:rFonts w:ascii="DevLys 010" w:hAnsi="DevLys 010" w:cs="Times New Roman"/>
          <w:sz w:val="30"/>
          <w:szCs w:val="30"/>
        </w:rPr>
        <w:t xml:space="preserve"> </w:t>
      </w:r>
      <w:r w:rsidR="00C064F6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eYgkj izd`fr dh bu jkxksa ,oa cafn'kksa ds ek/;e ls cj[kk _rq esa gksus okys lqanj çk—frd cnyko</w:t>
      </w:r>
      <w:r w:rsidR="00D5459C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ksa ls</w:t>
      </w:r>
      <w:r w:rsidR="00C064F6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 Jksrk</w:t>
      </w:r>
      <w:r w:rsidR="00A04A6F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vksa dks </w:t>
      </w:r>
      <w:r w:rsidR="00C064F6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ljkcksj </w:t>
      </w:r>
      <w:r w:rsidR="00A04A6F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dj fn;kA </w:t>
      </w:r>
    </w:p>
    <w:p w:rsidR="0037014C" w:rsidRDefault="0037014C" w:rsidP="008664EC">
      <w:pPr>
        <w:jc w:val="both"/>
        <w:rPr>
          <w:rFonts w:ascii="DevLys 010" w:hAnsi="DevLys 010" w:cs="Times New Roman"/>
          <w:sz w:val="30"/>
          <w:szCs w:val="30"/>
        </w:rPr>
      </w:pPr>
    </w:p>
    <w:p w:rsidR="0037014C" w:rsidRPr="000B5D9D" w:rsidRDefault="0037014C" w:rsidP="008664EC">
      <w:pPr>
        <w:jc w:val="both"/>
        <w:rPr>
          <w:rFonts w:ascii="DevLys 010" w:hAnsi="DevLys 010" w:cs="Times New Roman"/>
          <w:sz w:val="30"/>
          <w:szCs w:val="30"/>
        </w:rPr>
      </w:pPr>
      <w:r w:rsidRPr="000B5D9D">
        <w:rPr>
          <w:rFonts w:ascii="DevLys 010" w:hAnsi="DevLys 010"/>
          <w:sz w:val="30"/>
          <w:szCs w:val="30"/>
        </w:rPr>
        <w:t>dykfiuh us</w:t>
      </w:r>
      <w:r>
        <w:rPr>
          <w:rFonts w:ascii="DevLys 010" w:hAnsi="DevLys 010"/>
          <w:sz w:val="30"/>
          <w:szCs w:val="30"/>
        </w:rPr>
        <w:t xml:space="preserve"> jkx eh;ka eYgkj esa foyafcr [;ky ij vk/kkfjr jpuk ^dkjs es?kk cjlr ukgh^ vkSj rhu rky ,oa nzqr cafn’k  ij vk/kkfjr ^cksy js iiSgjk^ </w:t>
      </w:r>
      <w:r w:rsidR="002A0288">
        <w:rPr>
          <w:rFonts w:ascii="DevLys 010" w:hAnsi="DevLys 010"/>
          <w:sz w:val="30"/>
          <w:szCs w:val="30"/>
        </w:rPr>
        <w:t xml:space="preserve">lquk dj lHkh dh rkfy;ka cVksjhA blds </w:t>
      </w:r>
      <w:r w:rsidR="00F72A2E">
        <w:rPr>
          <w:rFonts w:ascii="DevLys 010" w:hAnsi="DevLys 010"/>
          <w:sz w:val="30"/>
          <w:szCs w:val="30"/>
        </w:rPr>
        <w:t>Ik’pkr~~</w:t>
      </w:r>
      <w:r w:rsidR="002A0288">
        <w:rPr>
          <w:rFonts w:ascii="DevLys 010" w:hAnsi="DevLys 010"/>
          <w:sz w:val="30"/>
          <w:szCs w:val="30"/>
        </w:rPr>
        <w:t xml:space="preserve"> mUgksaus jkx lkouh esa e/;y; cafn’k vkSj rhu rky ij vk/kkfjr ^ystk lanslksa^ </w:t>
      </w:r>
      <w:r w:rsidR="00F72A2E">
        <w:rPr>
          <w:rFonts w:ascii="DevLys 010" w:hAnsi="DevLys 010"/>
          <w:sz w:val="30"/>
          <w:szCs w:val="30"/>
        </w:rPr>
        <w:t xml:space="preserve">yksd Hktu ^fjrq vkbZ cksys eksjk js^ vkSj jkx ihyw esa Bqejh ^ykx jgh lkou dh &gt;Mh^ </w:t>
      </w:r>
      <w:r w:rsidR="002A0288">
        <w:rPr>
          <w:rFonts w:ascii="DevLys 010" w:hAnsi="DevLys 010"/>
          <w:sz w:val="30"/>
          <w:szCs w:val="30"/>
        </w:rPr>
        <w:t xml:space="preserve">is’k fd;kA </w:t>
      </w:r>
    </w:p>
    <w:p w:rsidR="00D20063" w:rsidRPr="000B5D9D" w:rsidRDefault="002773C3" w:rsidP="00730329">
      <w:pPr>
        <w:spacing w:before="100" w:beforeAutospacing="1" w:after="100" w:afterAutospacing="1"/>
        <w:jc w:val="both"/>
        <w:rPr>
          <w:rFonts w:ascii="DevLys 010" w:hAnsi="DevLys 010" w:cs="Mangal"/>
          <w:color w:val="212121"/>
          <w:sz w:val="30"/>
          <w:szCs w:val="30"/>
          <w:shd w:val="clear" w:color="auto" w:fill="FFFFFF"/>
        </w:rPr>
      </w:pPr>
      <w:r w:rsidRPr="000B5D9D">
        <w:rPr>
          <w:rFonts w:ascii="DevLys 010" w:hAnsi="DevLys 010"/>
          <w:sz w:val="30"/>
          <w:szCs w:val="30"/>
        </w:rPr>
        <w:t>dyk</w:t>
      </w:r>
      <w:r w:rsidR="00D66A9E" w:rsidRPr="000B5D9D">
        <w:rPr>
          <w:rFonts w:ascii="DevLys 010" w:hAnsi="DevLys 010"/>
          <w:sz w:val="30"/>
          <w:szCs w:val="30"/>
        </w:rPr>
        <w:t>f</w:t>
      </w:r>
      <w:r w:rsidRPr="000B5D9D">
        <w:rPr>
          <w:rFonts w:ascii="DevLys 010" w:hAnsi="DevLys 010"/>
          <w:sz w:val="30"/>
          <w:szCs w:val="30"/>
        </w:rPr>
        <w:t xml:space="preserve">iuh </w:t>
      </w:r>
      <w:r w:rsidR="00702BCA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 xml:space="preserve">us </w:t>
      </w:r>
      <w:r w:rsidR="003A2ACB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 xml:space="preserve">ijEijkxr jkx vkSj cafn'kksa ds </w:t>
      </w:r>
      <w:r w:rsidR="00664D56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>vfrfjDr</w:t>
      </w:r>
      <w:r w:rsidR="003A2ACB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 xml:space="preserve"> </w:t>
      </w:r>
      <w:r w:rsidR="00C44E42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>ekyoh</w:t>
      </w:r>
      <w:r w:rsidR="003A2ACB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 xml:space="preserve"> yksd xhr dh Hkh çLrqfr</w:t>
      </w:r>
      <w:r w:rsidR="008909FF" w:rsidRPr="000B5D9D">
        <w:rPr>
          <w:rFonts w:ascii="DevLys 010" w:hAnsi="DevLys 010" w:cs="Segoe UI"/>
          <w:color w:val="212121"/>
          <w:sz w:val="30"/>
          <w:szCs w:val="30"/>
          <w:shd w:val="clear" w:color="auto" w:fill="FFFFFF"/>
        </w:rPr>
        <w:t xml:space="preserve"> nhA </w:t>
      </w:r>
    </w:p>
    <w:p w:rsidR="00773544" w:rsidRPr="000B5D9D" w:rsidRDefault="00773544" w:rsidP="00773544">
      <w:pPr>
        <w:rPr>
          <w:rFonts w:ascii="DevLys 010" w:hAnsi="DevLys 010"/>
          <w:sz w:val="30"/>
          <w:szCs w:val="30"/>
        </w:rPr>
      </w:pPr>
      <w:r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dk;Zdze </w:t>
      </w:r>
      <w:r w:rsidR="009C7F5B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esa </w:t>
      </w:r>
      <w:r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rcys ij ia jkesUnz flag lksyadh] gkjeksfu;e ij vuwi flag jktiqjksfgr ,oa rk</w:t>
      </w:r>
      <w:r w:rsidR="009C7F5B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ui</w:t>
      </w:r>
      <w:r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qjs ij xfjek dqekor rFkk </w:t>
      </w:r>
      <w:r w:rsidR="002F65DA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vklkojh lgk;</w:t>
      </w:r>
      <w:r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 xml:space="preserve"> us laxr </w:t>
      </w:r>
      <w:r w:rsidR="00FE006B"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n</w:t>
      </w:r>
      <w:r w:rsidRPr="000B5D9D">
        <w:rPr>
          <w:rFonts w:ascii="DevLys 010" w:hAnsi="DevLys 010" w:cs="Mangal"/>
          <w:color w:val="212121"/>
          <w:sz w:val="30"/>
          <w:szCs w:val="30"/>
          <w:shd w:val="clear" w:color="auto" w:fill="FFFFFF"/>
        </w:rPr>
        <w:t>hA</w:t>
      </w:r>
    </w:p>
    <w:p w:rsidR="00ED3CE0" w:rsidRDefault="00896EF4" w:rsidP="003F0701">
      <w:pPr>
        <w:spacing w:before="100" w:beforeAutospacing="1" w:after="100" w:afterAutospacing="1"/>
        <w:jc w:val="both"/>
        <w:rPr>
          <w:rFonts w:ascii="DevLys 010" w:hAnsi="DevLys 010"/>
          <w:sz w:val="32"/>
          <w:szCs w:val="32"/>
        </w:rPr>
      </w:pPr>
      <w:r w:rsidRPr="000B5D9D">
        <w:rPr>
          <w:rFonts w:ascii="DevLys 010" w:hAnsi="DevLys 010"/>
          <w:sz w:val="30"/>
          <w:szCs w:val="30"/>
        </w:rPr>
        <w:t xml:space="preserve">mYys[kfu; gS fd </w:t>
      </w:r>
      <w:r w:rsidR="00282623" w:rsidRPr="000B5D9D">
        <w:rPr>
          <w:rFonts w:ascii="DevLys 010" w:hAnsi="DevLys 010"/>
          <w:sz w:val="30"/>
          <w:szCs w:val="30"/>
        </w:rPr>
        <w:t>;g dk;ZØe tsdsds dh ohdsaM lkaL—frd xfrfof/k;ksa dk ,d fgLlk FkkA</w:t>
      </w:r>
      <w:r w:rsidR="00741D6D">
        <w:rPr>
          <w:rFonts w:ascii="DevLys 010" w:hAnsi="DevLys 010"/>
          <w:sz w:val="32"/>
          <w:szCs w:val="32"/>
        </w:rPr>
        <w:t xml:space="preserve"> </w:t>
      </w:r>
      <w:r w:rsidR="003C4034">
        <w:rPr>
          <w:rFonts w:ascii="DevLys 010" w:hAnsi="DevLys 010"/>
          <w:sz w:val="32"/>
          <w:szCs w:val="32"/>
        </w:rPr>
        <w:t xml:space="preserve"> </w:t>
      </w:r>
      <w:r w:rsidR="00546970">
        <w:rPr>
          <w:rFonts w:ascii="DevLys 010" w:hAnsi="DevLys 010"/>
          <w:sz w:val="32"/>
          <w:szCs w:val="32"/>
        </w:rPr>
        <w:t xml:space="preserve"> </w:t>
      </w:r>
    </w:p>
    <w:p w:rsidR="00826423" w:rsidRDefault="00826423" w:rsidP="00730329">
      <w:pPr>
        <w:pBdr>
          <w:top w:val="double" w:sz="6" w:space="1" w:color="auto"/>
          <w:bottom w:val="double" w:sz="6" w:space="1" w:color="auto"/>
        </w:pBd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</w:pPr>
    </w:p>
    <w:p w:rsidR="00826423" w:rsidRDefault="00826423" w:rsidP="00826423">
      <w:pPr>
        <w:spacing w:before="100" w:beforeAutospacing="1" w:after="100" w:afterAutospacing="1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0"/>
          <w:szCs w:val="30"/>
        </w:rPr>
        <w:t xml:space="preserve">QksVks dsI’ku% </w:t>
      </w:r>
      <w:r>
        <w:rPr>
          <w:rFonts w:ascii="DevLys 010" w:hAnsi="DevLys 010"/>
          <w:sz w:val="32"/>
          <w:szCs w:val="32"/>
        </w:rPr>
        <w:t xml:space="preserve">  </w:t>
      </w:r>
      <w:r w:rsidRPr="000B5D9D">
        <w:rPr>
          <w:rFonts w:ascii="DevLys 010" w:hAnsi="DevLys 010"/>
          <w:sz w:val="30"/>
          <w:szCs w:val="30"/>
        </w:rPr>
        <w:t>tokgj dyk dsUnz</w:t>
      </w:r>
      <w:r>
        <w:rPr>
          <w:rFonts w:ascii="DevLys 010" w:hAnsi="DevLys 010"/>
          <w:sz w:val="30"/>
          <w:szCs w:val="30"/>
        </w:rPr>
        <w:t xml:space="preserve"> ds </w:t>
      </w:r>
      <w:r w:rsidRPr="000B5D9D">
        <w:rPr>
          <w:rFonts w:ascii="DevLys 010" w:hAnsi="DevLys 010"/>
          <w:sz w:val="30"/>
          <w:szCs w:val="30"/>
        </w:rPr>
        <w:t xml:space="preserve">jaxk;u lHkkxkj esa ^cj[kk _rq vkbZ^ </w:t>
      </w:r>
      <w:r>
        <w:rPr>
          <w:rFonts w:ascii="DevLys 010" w:hAnsi="DevLys 010"/>
          <w:sz w:val="30"/>
          <w:szCs w:val="30"/>
        </w:rPr>
        <w:t xml:space="preserve">dk;Zdze esa </w:t>
      </w:r>
      <w:r w:rsidR="001C38DB">
        <w:rPr>
          <w:rFonts w:ascii="DevLys 010" w:hAnsi="DevLys 010"/>
          <w:sz w:val="30"/>
          <w:szCs w:val="30"/>
        </w:rPr>
        <w:t xml:space="preserve">vkt </w:t>
      </w:r>
      <w:bookmarkStart w:id="0" w:name="_GoBack"/>
      <w:bookmarkEnd w:id="0"/>
      <w:r w:rsidR="009D6211">
        <w:rPr>
          <w:rFonts w:ascii="DevLys 010" w:hAnsi="DevLys 010"/>
          <w:sz w:val="30"/>
          <w:szCs w:val="30"/>
        </w:rPr>
        <w:t xml:space="preserve">izLrqfr nsrs gq, </w:t>
      </w:r>
      <w:r w:rsidRPr="000B5D9D">
        <w:rPr>
          <w:rFonts w:ascii="DevLys 010" w:hAnsi="DevLys 010" w:cs="Times New Roman"/>
          <w:sz w:val="30"/>
          <w:szCs w:val="30"/>
        </w:rPr>
        <w:t>lqizfl) Loj dksfdyk] dykfiuh dksedyh</w:t>
      </w:r>
      <w:r w:rsidR="00646034">
        <w:rPr>
          <w:rFonts w:ascii="DevLys 010" w:hAnsi="DevLys 010" w:cs="Times New Roman"/>
          <w:sz w:val="30"/>
          <w:szCs w:val="30"/>
        </w:rPr>
        <w:t>A</w:t>
      </w:r>
    </w:p>
    <w:p w:rsidR="00826423" w:rsidRDefault="00826423" w:rsidP="00730329">
      <w:pPr>
        <w:pBdr>
          <w:top w:val="double" w:sz="6" w:space="1" w:color="auto"/>
          <w:bottom w:val="double" w:sz="6" w:space="1" w:color="auto"/>
        </w:pBd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</w:pPr>
    </w:p>
    <w:p w:rsidR="00826423" w:rsidRDefault="00826423" w:rsidP="00730329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</w:pPr>
    </w:p>
    <w:p w:rsidR="00B11C5C" w:rsidRPr="00730329" w:rsidRDefault="00B11C5C" w:rsidP="00730329">
      <w:pPr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73032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For further details please contact:</w:t>
      </w:r>
      <w:r w:rsidRPr="0073032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br/>
      </w:r>
      <w:r w:rsidRPr="00730329">
        <w:rPr>
          <w:rFonts w:ascii="Times New Roman" w:eastAsia="Times New Roman" w:hAnsi="Times New Roman" w:cs="Times New Roman"/>
          <w:sz w:val="16"/>
          <w:szCs w:val="16"/>
          <w:lang w:bidi="hi-IN"/>
        </w:rPr>
        <w:br/>
        <w:t>Anuradha Singh</w:t>
      </w:r>
      <w:r w:rsidRPr="00730329">
        <w:rPr>
          <w:rFonts w:ascii="Times New Roman" w:eastAsia="Times New Roman" w:hAnsi="Times New Roman" w:cs="Times New Roman"/>
          <w:sz w:val="16"/>
          <w:szCs w:val="16"/>
          <w:lang w:bidi="hi-IN"/>
        </w:rPr>
        <w:br/>
        <w:t>ADG (Technical), JKK</w:t>
      </w:r>
      <w:r w:rsidRPr="00730329">
        <w:rPr>
          <w:rFonts w:ascii="Times New Roman" w:eastAsia="Times New Roman" w:hAnsi="Times New Roman" w:cs="Times New Roman"/>
          <w:sz w:val="16"/>
          <w:szCs w:val="16"/>
          <w:lang w:bidi="hi-IN"/>
        </w:rPr>
        <w:br/>
        <w:t>M: 09829333982</w:t>
      </w:r>
    </w:p>
    <w:p w:rsidR="00730329" w:rsidRPr="00730329" w:rsidRDefault="00730329" w:rsidP="00730329">
      <w:pPr>
        <w:rPr>
          <w:rFonts w:ascii="Times New Roman" w:eastAsia="Times New Roman" w:hAnsi="Times New Roman" w:cs="Times New Roman"/>
          <w:sz w:val="16"/>
          <w:szCs w:val="16"/>
          <w:lang w:bidi="hi-IN"/>
        </w:rPr>
      </w:pPr>
    </w:p>
    <w:p w:rsidR="00B11C5C" w:rsidRPr="00730329" w:rsidRDefault="00B11C5C" w:rsidP="00730329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</w:pPr>
      <w:r w:rsidRPr="0073032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Media Coordination (Spark PR)</w:t>
      </w:r>
    </w:p>
    <w:p w:rsidR="00730329" w:rsidRPr="00730329" w:rsidRDefault="00730329" w:rsidP="00730329">
      <w:pPr>
        <w:rPr>
          <w:rFonts w:ascii="Times New Roman" w:eastAsia="Times New Roman" w:hAnsi="Times New Roman" w:cs="Times New Roman"/>
          <w:sz w:val="16"/>
          <w:szCs w:val="16"/>
          <w:lang w:bidi="hi-IN"/>
        </w:rPr>
      </w:pPr>
    </w:p>
    <w:p w:rsidR="00A677E3" w:rsidRPr="00730329" w:rsidRDefault="00B11C5C" w:rsidP="00730329">
      <w:pPr>
        <w:rPr>
          <w:sz w:val="16"/>
          <w:szCs w:val="16"/>
        </w:rPr>
      </w:pPr>
      <w:r w:rsidRPr="00730329">
        <w:rPr>
          <w:sz w:val="16"/>
          <w:szCs w:val="16"/>
        </w:rPr>
        <w:t>Kamal Kant</w:t>
      </w:r>
    </w:p>
    <w:p w:rsidR="00B11C5C" w:rsidRPr="00730329" w:rsidRDefault="00B11C5C" w:rsidP="00730329">
      <w:pPr>
        <w:rPr>
          <w:sz w:val="16"/>
          <w:szCs w:val="16"/>
        </w:rPr>
      </w:pPr>
      <w:r w:rsidRPr="00730329">
        <w:rPr>
          <w:sz w:val="16"/>
          <w:szCs w:val="16"/>
        </w:rPr>
        <w:t>Manager</w:t>
      </w:r>
    </w:p>
    <w:p w:rsidR="00B11C5C" w:rsidRPr="00730329" w:rsidRDefault="00B11C5C" w:rsidP="00730329">
      <w:pPr>
        <w:rPr>
          <w:sz w:val="16"/>
          <w:szCs w:val="16"/>
        </w:rPr>
      </w:pPr>
      <w:r w:rsidRPr="00730329">
        <w:rPr>
          <w:sz w:val="16"/>
          <w:szCs w:val="16"/>
        </w:rPr>
        <w:t>M: 09571836810</w:t>
      </w:r>
    </w:p>
    <w:sectPr w:rsidR="00B11C5C" w:rsidRPr="00730329" w:rsidSect="00730329">
      <w:pgSz w:w="11906" w:h="16838" w:code="9"/>
      <w:pgMar w:top="851" w:right="113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909"/>
    <w:multiLevelType w:val="hybridMultilevel"/>
    <w:tmpl w:val="40C4FC9E"/>
    <w:lvl w:ilvl="0" w:tplc="4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B"/>
    <w:rsid w:val="00022069"/>
    <w:rsid w:val="00060177"/>
    <w:rsid w:val="00081606"/>
    <w:rsid w:val="00093EA7"/>
    <w:rsid w:val="000A1EE8"/>
    <w:rsid w:val="000B062F"/>
    <w:rsid w:val="000B5D9D"/>
    <w:rsid w:val="000C5C2E"/>
    <w:rsid w:val="000D2088"/>
    <w:rsid w:val="000D3A62"/>
    <w:rsid w:val="000E6B77"/>
    <w:rsid w:val="000F1299"/>
    <w:rsid w:val="00106968"/>
    <w:rsid w:val="0012271D"/>
    <w:rsid w:val="001858A1"/>
    <w:rsid w:val="001C38DB"/>
    <w:rsid w:val="00203297"/>
    <w:rsid w:val="0021239A"/>
    <w:rsid w:val="00245963"/>
    <w:rsid w:val="00251CCB"/>
    <w:rsid w:val="0026239F"/>
    <w:rsid w:val="002773C3"/>
    <w:rsid w:val="00282623"/>
    <w:rsid w:val="00283020"/>
    <w:rsid w:val="00292148"/>
    <w:rsid w:val="002A0288"/>
    <w:rsid w:val="002C54FC"/>
    <w:rsid w:val="002D0ADA"/>
    <w:rsid w:val="002E3A7E"/>
    <w:rsid w:val="002E5587"/>
    <w:rsid w:val="002F65DA"/>
    <w:rsid w:val="002F70C0"/>
    <w:rsid w:val="00316D57"/>
    <w:rsid w:val="0037014C"/>
    <w:rsid w:val="00374164"/>
    <w:rsid w:val="00385BC5"/>
    <w:rsid w:val="003A2ACB"/>
    <w:rsid w:val="003C4034"/>
    <w:rsid w:val="003F0701"/>
    <w:rsid w:val="00400154"/>
    <w:rsid w:val="00421C30"/>
    <w:rsid w:val="00422946"/>
    <w:rsid w:val="00454F03"/>
    <w:rsid w:val="004758AE"/>
    <w:rsid w:val="00475FF8"/>
    <w:rsid w:val="004775DD"/>
    <w:rsid w:val="004A623E"/>
    <w:rsid w:val="004A6365"/>
    <w:rsid w:val="004C19BE"/>
    <w:rsid w:val="004F24F4"/>
    <w:rsid w:val="00540C33"/>
    <w:rsid w:val="00546970"/>
    <w:rsid w:val="005A5B6B"/>
    <w:rsid w:val="005E77AB"/>
    <w:rsid w:val="00646034"/>
    <w:rsid w:val="00664A64"/>
    <w:rsid w:val="00664D56"/>
    <w:rsid w:val="006722D7"/>
    <w:rsid w:val="006A4836"/>
    <w:rsid w:val="006A6415"/>
    <w:rsid w:val="006C22C0"/>
    <w:rsid w:val="006D2330"/>
    <w:rsid w:val="006F3770"/>
    <w:rsid w:val="00702BCA"/>
    <w:rsid w:val="0072152E"/>
    <w:rsid w:val="007300B2"/>
    <w:rsid w:val="00730329"/>
    <w:rsid w:val="00741D6D"/>
    <w:rsid w:val="00773544"/>
    <w:rsid w:val="007B2962"/>
    <w:rsid w:val="007B6625"/>
    <w:rsid w:val="007C1F30"/>
    <w:rsid w:val="00826423"/>
    <w:rsid w:val="00832776"/>
    <w:rsid w:val="0084471C"/>
    <w:rsid w:val="008664EC"/>
    <w:rsid w:val="0087498C"/>
    <w:rsid w:val="00884075"/>
    <w:rsid w:val="008909FF"/>
    <w:rsid w:val="00896EF4"/>
    <w:rsid w:val="008B2022"/>
    <w:rsid w:val="008C1296"/>
    <w:rsid w:val="008C2FE8"/>
    <w:rsid w:val="008D0323"/>
    <w:rsid w:val="008E26AA"/>
    <w:rsid w:val="008F0AAD"/>
    <w:rsid w:val="008F7B04"/>
    <w:rsid w:val="00930E05"/>
    <w:rsid w:val="0094539D"/>
    <w:rsid w:val="00952CBB"/>
    <w:rsid w:val="00962427"/>
    <w:rsid w:val="00964BBA"/>
    <w:rsid w:val="00977EEA"/>
    <w:rsid w:val="009A70F2"/>
    <w:rsid w:val="009B58BC"/>
    <w:rsid w:val="009C7CC0"/>
    <w:rsid w:val="009C7F5B"/>
    <w:rsid w:val="009D6211"/>
    <w:rsid w:val="009F0900"/>
    <w:rsid w:val="009F3620"/>
    <w:rsid w:val="00A04A6F"/>
    <w:rsid w:val="00A11341"/>
    <w:rsid w:val="00A4134F"/>
    <w:rsid w:val="00A41D5A"/>
    <w:rsid w:val="00A43D01"/>
    <w:rsid w:val="00A4653A"/>
    <w:rsid w:val="00A57F84"/>
    <w:rsid w:val="00A60FC7"/>
    <w:rsid w:val="00A677E3"/>
    <w:rsid w:val="00A96121"/>
    <w:rsid w:val="00AA0373"/>
    <w:rsid w:val="00AB4FAD"/>
    <w:rsid w:val="00AC653F"/>
    <w:rsid w:val="00B037C8"/>
    <w:rsid w:val="00B11C5C"/>
    <w:rsid w:val="00B30808"/>
    <w:rsid w:val="00B34A20"/>
    <w:rsid w:val="00B620D1"/>
    <w:rsid w:val="00B65BFD"/>
    <w:rsid w:val="00BF7BB9"/>
    <w:rsid w:val="00C064F6"/>
    <w:rsid w:val="00C119E6"/>
    <w:rsid w:val="00C31DF6"/>
    <w:rsid w:val="00C44E42"/>
    <w:rsid w:val="00CA1E1C"/>
    <w:rsid w:val="00CC3F49"/>
    <w:rsid w:val="00CD2B29"/>
    <w:rsid w:val="00CF28A5"/>
    <w:rsid w:val="00D20063"/>
    <w:rsid w:val="00D306EB"/>
    <w:rsid w:val="00D32BA3"/>
    <w:rsid w:val="00D4555C"/>
    <w:rsid w:val="00D4723C"/>
    <w:rsid w:val="00D5459C"/>
    <w:rsid w:val="00D66A9E"/>
    <w:rsid w:val="00D71CED"/>
    <w:rsid w:val="00D7620D"/>
    <w:rsid w:val="00D8619F"/>
    <w:rsid w:val="00DD368F"/>
    <w:rsid w:val="00DF5EA1"/>
    <w:rsid w:val="00E16252"/>
    <w:rsid w:val="00E24DFC"/>
    <w:rsid w:val="00E41C69"/>
    <w:rsid w:val="00E41C88"/>
    <w:rsid w:val="00E473F8"/>
    <w:rsid w:val="00E55B80"/>
    <w:rsid w:val="00E70D1F"/>
    <w:rsid w:val="00E96BA6"/>
    <w:rsid w:val="00EC13D5"/>
    <w:rsid w:val="00ED3CE0"/>
    <w:rsid w:val="00ED51CD"/>
    <w:rsid w:val="00EF1D64"/>
    <w:rsid w:val="00F141C4"/>
    <w:rsid w:val="00F23220"/>
    <w:rsid w:val="00F61028"/>
    <w:rsid w:val="00F72A2E"/>
    <w:rsid w:val="00F73E98"/>
    <w:rsid w:val="00F74527"/>
    <w:rsid w:val="00FA0906"/>
    <w:rsid w:val="00FB72AB"/>
    <w:rsid w:val="00FD2874"/>
    <w:rsid w:val="00FE006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5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A72F-62F3-48FE-BB34-3A4022C2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Guest</cp:lastModifiedBy>
  <cp:revision>11</cp:revision>
  <dcterms:created xsi:type="dcterms:W3CDTF">2016-08-07T14:18:00Z</dcterms:created>
  <dcterms:modified xsi:type="dcterms:W3CDTF">2016-08-07T14:41:00Z</dcterms:modified>
</cp:coreProperties>
</file>