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4" w:rsidRPr="00F74B04" w:rsidRDefault="00F74B04" w:rsidP="00F74B04">
      <w:pPr>
        <w:jc w:val="both"/>
        <w:rPr>
          <w:rFonts w:ascii="DevLys 010" w:hAnsi="DevLys 010"/>
          <w:sz w:val="28"/>
        </w:rPr>
      </w:pPr>
      <w:r w:rsidRPr="00F74B04">
        <w:rPr>
          <w:rFonts w:ascii="DevLys 010" w:hAnsi="DevLys 010"/>
          <w:sz w:val="28"/>
        </w:rPr>
        <w:t>çsl foKfIr</w:t>
      </w:r>
    </w:p>
    <w:p w:rsidR="00F74B04" w:rsidRPr="00F60D69" w:rsidRDefault="00436458" w:rsidP="00F74B04">
      <w:pPr>
        <w:jc w:val="both"/>
        <w:rPr>
          <w:rFonts w:ascii="DevLys 010" w:hAnsi="DevLys 010"/>
          <w:b/>
          <w:sz w:val="48"/>
        </w:rPr>
      </w:pPr>
      <w:r w:rsidRPr="00F60D69">
        <w:rPr>
          <w:rFonts w:ascii="DevLys 010" w:hAnsi="DevLys 010"/>
          <w:b/>
          <w:sz w:val="48"/>
        </w:rPr>
        <w:t>^xzke^ ij nks</w:t>
      </w:r>
      <w:r w:rsidR="00F74B04" w:rsidRPr="00F60D69">
        <w:rPr>
          <w:rFonts w:ascii="DevLys 010" w:hAnsi="DevLys 010"/>
          <w:b/>
          <w:sz w:val="48"/>
        </w:rPr>
        <w:t xml:space="preserve"> fnolh; </w:t>
      </w:r>
      <w:r w:rsidR="00390DF9">
        <w:rPr>
          <w:rFonts w:ascii="DevLys 010" w:hAnsi="DevLys 010"/>
          <w:b/>
          <w:sz w:val="48"/>
        </w:rPr>
        <w:t>^</w:t>
      </w:r>
      <w:r w:rsidRPr="00F60D69">
        <w:rPr>
          <w:rFonts w:ascii="DevLys 010" w:hAnsi="DevLys 010"/>
          <w:b/>
          <w:sz w:val="48"/>
        </w:rPr>
        <w:t>vksfj,aVs’ku odZ’kkWi</w:t>
      </w:r>
      <w:r w:rsidR="00390DF9">
        <w:rPr>
          <w:rFonts w:ascii="DevLys 010" w:hAnsi="DevLys 010"/>
          <w:b/>
          <w:sz w:val="48"/>
        </w:rPr>
        <w:t>^</w:t>
      </w:r>
      <w:r w:rsidRPr="00F60D69">
        <w:rPr>
          <w:rFonts w:ascii="DevLys 010" w:hAnsi="DevLys 010"/>
          <w:b/>
          <w:sz w:val="48"/>
        </w:rPr>
        <w:t xml:space="preserve"> </w:t>
      </w:r>
      <w:r w:rsidR="00F823CD">
        <w:rPr>
          <w:rFonts w:ascii="DevLys 010" w:hAnsi="DevLys 010"/>
          <w:b/>
          <w:sz w:val="48"/>
        </w:rPr>
        <w:t xml:space="preserve">vkt ls </w:t>
      </w:r>
      <w:r w:rsidR="00C81CFE" w:rsidRPr="00F60D69">
        <w:rPr>
          <w:rFonts w:ascii="DevLys 010" w:hAnsi="DevLys 010"/>
          <w:b/>
          <w:sz w:val="48"/>
        </w:rPr>
        <w:t xml:space="preserve">t;iqj </w:t>
      </w:r>
      <w:r w:rsidR="00390DF9">
        <w:rPr>
          <w:rFonts w:ascii="DevLys 010" w:hAnsi="DevLys 010"/>
          <w:b/>
          <w:sz w:val="48"/>
        </w:rPr>
        <w:t>esa vkjEHk</w:t>
      </w:r>
    </w:p>
    <w:p w:rsidR="00F74B04" w:rsidRPr="000C6D18" w:rsidRDefault="00C81CFE" w:rsidP="00F74B04">
      <w:pPr>
        <w:jc w:val="both"/>
        <w:rPr>
          <w:rFonts w:ascii="DevLys 010" w:hAnsi="DevLys 010"/>
          <w:sz w:val="32"/>
          <w:szCs w:val="32"/>
        </w:rPr>
      </w:pPr>
      <w:r w:rsidRPr="000C6D18">
        <w:rPr>
          <w:rFonts w:ascii="DevLys 010" w:hAnsi="DevLys 010"/>
          <w:sz w:val="32"/>
          <w:szCs w:val="32"/>
        </w:rPr>
        <w:t>t;iqj 23 vxLr%</w:t>
      </w:r>
      <w:r w:rsidR="00B8534E" w:rsidRPr="000C6D18">
        <w:rPr>
          <w:rFonts w:ascii="DevLys 010" w:hAnsi="DevLys 010"/>
          <w:sz w:val="32"/>
          <w:szCs w:val="32"/>
        </w:rPr>
        <w:t xml:space="preserve"> </w:t>
      </w:r>
      <w:r w:rsidR="00436458" w:rsidRPr="000C6D18">
        <w:rPr>
          <w:rFonts w:ascii="DevLys 010" w:hAnsi="DevLys 010"/>
          <w:sz w:val="32"/>
          <w:szCs w:val="32"/>
        </w:rPr>
        <w:t xml:space="preserve">Xykscy jktLFkku ,xzhVsd ehV ¼xzke½ </w:t>
      </w:r>
      <w:r w:rsidR="001F6FE4" w:rsidRPr="000C6D18">
        <w:rPr>
          <w:rFonts w:ascii="DevLys 010" w:hAnsi="DevLys 010"/>
          <w:sz w:val="32"/>
          <w:szCs w:val="32"/>
        </w:rPr>
        <w:t xml:space="preserve">dh fofHkUu lfefr;ksa ds fy, </w:t>
      </w:r>
      <w:r w:rsidR="00B8534E" w:rsidRPr="000C6D18">
        <w:rPr>
          <w:rFonts w:ascii="DevLys 010" w:hAnsi="DevLys 010"/>
          <w:sz w:val="32"/>
          <w:szCs w:val="32"/>
        </w:rPr>
        <w:t xml:space="preserve">t;iqj ds </w:t>
      </w:r>
      <w:r w:rsidRPr="000C6D18">
        <w:rPr>
          <w:rFonts w:ascii="DevLys 010" w:hAnsi="DevLys 010"/>
          <w:sz w:val="32"/>
          <w:szCs w:val="32"/>
        </w:rPr>
        <w:t xml:space="preserve">nqxkZiqjk fLFkr </w:t>
      </w:r>
      <w:r w:rsidR="00B8534E" w:rsidRPr="000C6D18">
        <w:rPr>
          <w:rFonts w:ascii="DevLys 010" w:hAnsi="DevLys 010"/>
          <w:sz w:val="32"/>
          <w:szCs w:val="32"/>
        </w:rPr>
        <w:t xml:space="preserve">bafM;u gkWfVZdYpj buksos’ku ,aM Vªsfuax lsaVj esa </w:t>
      </w:r>
      <w:r w:rsidR="00AF184C" w:rsidRPr="000C6D18">
        <w:rPr>
          <w:rFonts w:ascii="DevLys 010" w:hAnsi="DevLys 010"/>
          <w:sz w:val="32"/>
          <w:szCs w:val="32"/>
        </w:rPr>
        <w:t>vkt</w:t>
      </w:r>
      <w:r w:rsidR="00292142">
        <w:rPr>
          <w:rFonts w:ascii="DevLys 010" w:hAnsi="DevLys 010"/>
          <w:sz w:val="32"/>
          <w:szCs w:val="32"/>
        </w:rPr>
        <w:t xml:space="preserve"> ls</w:t>
      </w:r>
      <w:r w:rsidR="00AF184C" w:rsidRPr="000C6D18">
        <w:rPr>
          <w:rFonts w:ascii="DevLys 010" w:hAnsi="DevLys 010"/>
          <w:sz w:val="32"/>
          <w:szCs w:val="32"/>
        </w:rPr>
        <w:t xml:space="preserve"> </w:t>
      </w:r>
      <w:r w:rsidR="00B8534E" w:rsidRPr="000C6D18">
        <w:rPr>
          <w:rFonts w:ascii="DevLys 010" w:hAnsi="DevLys 010"/>
          <w:sz w:val="32"/>
          <w:szCs w:val="32"/>
        </w:rPr>
        <w:t xml:space="preserve">nks fnolh; </w:t>
      </w:r>
      <w:r w:rsidR="003E5653">
        <w:rPr>
          <w:rFonts w:ascii="DevLys 010" w:hAnsi="DevLys 010"/>
          <w:sz w:val="32"/>
          <w:szCs w:val="32"/>
        </w:rPr>
        <w:t>^</w:t>
      </w:r>
      <w:r w:rsidR="00B8534E" w:rsidRPr="000C6D18">
        <w:rPr>
          <w:rFonts w:ascii="DevLys 010" w:hAnsi="DevLys 010"/>
          <w:sz w:val="32"/>
          <w:szCs w:val="32"/>
        </w:rPr>
        <w:t>vksfj,aVs’ku odZ’kkWi</w:t>
      </w:r>
      <w:r w:rsidR="003E5653">
        <w:rPr>
          <w:rFonts w:ascii="DevLys 010" w:hAnsi="DevLys 010"/>
          <w:sz w:val="32"/>
          <w:szCs w:val="32"/>
        </w:rPr>
        <w:t>^</w:t>
      </w:r>
      <w:r w:rsidR="00B8534E" w:rsidRPr="000C6D18">
        <w:rPr>
          <w:rFonts w:ascii="DevLys 010" w:hAnsi="DevLys 010"/>
          <w:sz w:val="32"/>
          <w:szCs w:val="32"/>
        </w:rPr>
        <w:t xml:space="preserve"> </w:t>
      </w:r>
      <w:r w:rsidRPr="000C6D18">
        <w:rPr>
          <w:rFonts w:ascii="DevLys 010" w:hAnsi="DevLys 010"/>
          <w:sz w:val="32"/>
          <w:szCs w:val="32"/>
        </w:rPr>
        <w:t xml:space="preserve">vkjEHk gq;hA </w:t>
      </w:r>
      <w:r w:rsidR="00F30E4F" w:rsidRPr="000C6D18">
        <w:rPr>
          <w:rFonts w:ascii="DevLys 010" w:hAnsi="DevLys 010"/>
          <w:sz w:val="32"/>
          <w:szCs w:val="32"/>
        </w:rPr>
        <w:t xml:space="preserve">çeq[k </w:t>
      </w:r>
      <w:r w:rsidRPr="000C6D18">
        <w:rPr>
          <w:rFonts w:ascii="DevLys 010" w:hAnsi="DevLys 010"/>
          <w:sz w:val="32"/>
          <w:szCs w:val="32"/>
        </w:rPr>
        <w:t xml:space="preserve">'kklu </w:t>
      </w:r>
      <w:r w:rsidR="00F30E4F" w:rsidRPr="000C6D18">
        <w:rPr>
          <w:rFonts w:ascii="DevLys 010" w:hAnsi="DevLys 010"/>
          <w:sz w:val="32"/>
          <w:szCs w:val="32"/>
        </w:rPr>
        <w:t>lfpo] —f"k</w:t>
      </w:r>
      <w:r w:rsidR="004E4CF9">
        <w:rPr>
          <w:rFonts w:ascii="DevLys 010" w:hAnsi="DevLys 010"/>
          <w:sz w:val="32"/>
          <w:szCs w:val="32"/>
        </w:rPr>
        <w:t xml:space="preserve">] </w:t>
      </w:r>
      <w:r w:rsidR="00F30E4F" w:rsidRPr="000C6D18">
        <w:rPr>
          <w:rFonts w:ascii="DevLys 010" w:hAnsi="DevLys 010"/>
          <w:sz w:val="32"/>
          <w:szCs w:val="32"/>
        </w:rPr>
        <w:t xml:space="preserve">Jherh uhydey njckjh us bl odZ’kkWi dh v/;{krk dhA blesa fofHkUu lfefr;ksa </w:t>
      </w:r>
      <w:r w:rsidR="009B4785" w:rsidRPr="000C6D18">
        <w:rPr>
          <w:rFonts w:ascii="DevLys 010" w:hAnsi="DevLys 010"/>
          <w:sz w:val="32"/>
          <w:szCs w:val="32"/>
        </w:rPr>
        <w:t xml:space="preserve">dks bl fo’kky vk;kstu ds lEca/k esa lkSais x, </w:t>
      </w:r>
      <w:r w:rsidR="00B97F9C">
        <w:rPr>
          <w:rFonts w:ascii="DevLys 010" w:hAnsi="DevLys 010"/>
          <w:sz w:val="32"/>
          <w:szCs w:val="32"/>
        </w:rPr>
        <w:t>fofHkUu</w:t>
      </w:r>
      <w:r w:rsidR="0090157B" w:rsidRPr="000C6D18">
        <w:rPr>
          <w:rFonts w:ascii="DevLys 010" w:hAnsi="DevLys 010"/>
          <w:sz w:val="32"/>
          <w:szCs w:val="32"/>
        </w:rPr>
        <w:t xml:space="preserve"> </w:t>
      </w:r>
      <w:r w:rsidR="009B4785" w:rsidRPr="000C6D18">
        <w:rPr>
          <w:rFonts w:ascii="DevLys 010" w:hAnsi="DevLys 010"/>
          <w:sz w:val="32"/>
          <w:szCs w:val="32"/>
        </w:rPr>
        <w:t xml:space="preserve">dk;ksZa </w:t>
      </w:r>
      <w:r w:rsidR="0090157B" w:rsidRPr="000C6D18">
        <w:rPr>
          <w:rFonts w:ascii="DevLys 010" w:hAnsi="DevLys 010"/>
          <w:sz w:val="32"/>
          <w:szCs w:val="32"/>
        </w:rPr>
        <w:t xml:space="preserve">ds ckjs esa tkudkjh nh xbZA </w:t>
      </w:r>
      <w:r w:rsidRPr="000C6D18">
        <w:rPr>
          <w:rFonts w:ascii="DevLys 010" w:hAnsi="DevLys 010"/>
          <w:sz w:val="32"/>
          <w:szCs w:val="32"/>
        </w:rPr>
        <w:t xml:space="preserve">mYys[kuh; gS fd ^xzke^ dk vk;kstu </w:t>
      </w:r>
      <w:r w:rsidR="004E4CF9">
        <w:rPr>
          <w:rFonts w:ascii="DevLys 010" w:hAnsi="DevLys 010"/>
          <w:sz w:val="32"/>
          <w:szCs w:val="32"/>
        </w:rPr>
        <w:t xml:space="preserve">t;iqj esa </w:t>
      </w:r>
      <w:r w:rsidRPr="000C6D18">
        <w:rPr>
          <w:rFonts w:ascii="DevLys 010" w:hAnsi="DevLys 010"/>
          <w:sz w:val="32"/>
          <w:szCs w:val="32"/>
        </w:rPr>
        <w:t>vkxkeh 9 ls 11 uoacj dks fd;k tk,xkA</w:t>
      </w:r>
    </w:p>
    <w:p w:rsidR="00F74B04" w:rsidRPr="000C6D18" w:rsidRDefault="003B703E" w:rsidP="001260E2">
      <w:pPr>
        <w:jc w:val="both"/>
        <w:rPr>
          <w:rFonts w:ascii="DevLys 010" w:hAnsi="DevLys 010"/>
          <w:sz w:val="32"/>
          <w:szCs w:val="32"/>
        </w:rPr>
      </w:pPr>
      <w:r w:rsidRPr="000C6D18">
        <w:rPr>
          <w:rFonts w:ascii="DevLys 010" w:hAnsi="DevLys 010"/>
          <w:sz w:val="32"/>
          <w:szCs w:val="32"/>
        </w:rPr>
        <w:t xml:space="preserve">bl bosaV ds </w:t>
      </w:r>
      <w:r w:rsidR="00725854" w:rsidRPr="000C6D18">
        <w:rPr>
          <w:rFonts w:ascii="DevLys 010" w:hAnsi="DevLys 010"/>
          <w:sz w:val="32"/>
          <w:szCs w:val="32"/>
        </w:rPr>
        <w:t>lgvk;kstd</w:t>
      </w:r>
      <w:r w:rsidR="000A5604">
        <w:rPr>
          <w:rFonts w:ascii="DevLys 010" w:hAnsi="DevLys 010"/>
          <w:sz w:val="32"/>
          <w:szCs w:val="32"/>
        </w:rPr>
        <w:t>]</w:t>
      </w:r>
      <w:r w:rsidR="0090157B" w:rsidRPr="000C6D18">
        <w:rPr>
          <w:rFonts w:ascii="DevLys 010" w:hAnsi="DevLys 010"/>
          <w:sz w:val="32"/>
          <w:szCs w:val="32"/>
        </w:rPr>
        <w:t xml:space="preserve"> QSMjs’ku vkWQ bafM;u pSEclZ vkWQ</w:t>
      </w:r>
      <w:r w:rsidR="00F74B04" w:rsidRPr="000C6D18">
        <w:rPr>
          <w:rFonts w:ascii="DevLys 010" w:hAnsi="DevLys 010"/>
          <w:sz w:val="32"/>
          <w:szCs w:val="32"/>
        </w:rPr>
        <w:t> </w:t>
      </w:r>
      <w:r w:rsidR="0090157B" w:rsidRPr="000C6D18">
        <w:rPr>
          <w:rFonts w:ascii="DevLys 010" w:hAnsi="DevLys 010"/>
          <w:sz w:val="32"/>
          <w:szCs w:val="32"/>
        </w:rPr>
        <w:t xml:space="preserve">d‚elZ ,aM baMLVªh ¼fQDdh½ }kjk </w:t>
      </w:r>
      <w:r w:rsidR="00550131" w:rsidRPr="000C6D18">
        <w:rPr>
          <w:rFonts w:ascii="DevLys 010" w:hAnsi="DevLys 010"/>
          <w:sz w:val="32"/>
          <w:szCs w:val="32"/>
        </w:rPr>
        <w:t>^</w:t>
      </w:r>
      <w:r w:rsidRPr="000C6D18">
        <w:rPr>
          <w:rFonts w:ascii="DevLys 010" w:hAnsi="DevLys 010"/>
          <w:sz w:val="32"/>
          <w:szCs w:val="32"/>
        </w:rPr>
        <w:t>xzke</w:t>
      </w:r>
      <w:r w:rsidR="00550131" w:rsidRPr="000C6D18">
        <w:rPr>
          <w:rFonts w:ascii="DevLys 010" w:hAnsi="DevLys 010"/>
          <w:sz w:val="32"/>
          <w:szCs w:val="32"/>
        </w:rPr>
        <w:t>^</w:t>
      </w:r>
      <w:r w:rsidRPr="000C6D18">
        <w:rPr>
          <w:rFonts w:ascii="DevLys 010" w:hAnsi="DevLys 010"/>
          <w:sz w:val="32"/>
          <w:szCs w:val="32"/>
        </w:rPr>
        <w:t xml:space="preserve"> </w:t>
      </w:r>
      <w:r w:rsidR="00550131" w:rsidRPr="000C6D18">
        <w:rPr>
          <w:rFonts w:ascii="DevLys 010" w:hAnsi="DevLys 010"/>
          <w:sz w:val="32"/>
          <w:szCs w:val="32"/>
        </w:rPr>
        <w:t xml:space="preserve">esa </w:t>
      </w:r>
      <w:r w:rsidR="00930779" w:rsidRPr="000C6D18">
        <w:rPr>
          <w:rFonts w:ascii="DevLys 010" w:hAnsi="DevLys 010"/>
          <w:sz w:val="32"/>
          <w:szCs w:val="32"/>
        </w:rPr>
        <w:t xml:space="preserve">gksus </w:t>
      </w:r>
      <w:r w:rsidR="00550131" w:rsidRPr="000C6D18">
        <w:rPr>
          <w:rFonts w:ascii="DevLys 010" w:hAnsi="DevLys 010"/>
          <w:sz w:val="32"/>
          <w:szCs w:val="32"/>
        </w:rPr>
        <w:t xml:space="preserve">okyh </w:t>
      </w:r>
      <w:r w:rsidR="00F74B04" w:rsidRPr="000C6D18">
        <w:rPr>
          <w:rFonts w:ascii="DevLys 010" w:hAnsi="DevLys 010"/>
          <w:sz w:val="32"/>
          <w:szCs w:val="32"/>
        </w:rPr>
        <w:t>çn'kZfu;ksa] lEesyuksa] fdlku</w:t>
      </w:r>
      <w:r w:rsidR="0090157B" w:rsidRPr="000C6D18">
        <w:rPr>
          <w:rFonts w:ascii="DevLys 010" w:hAnsi="DevLys 010"/>
          <w:sz w:val="32"/>
          <w:szCs w:val="32"/>
        </w:rPr>
        <w:t>ksa dh</w:t>
      </w:r>
      <w:r w:rsidR="00F74B04" w:rsidRPr="000C6D18">
        <w:rPr>
          <w:rFonts w:ascii="DevLys 010" w:hAnsi="DevLys 010"/>
          <w:sz w:val="32"/>
          <w:szCs w:val="32"/>
        </w:rPr>
        <w:t xml:space="preserve"> Hkkxhnkjh</w:t>
      </w:r>
      <w:r w:rsidR="0090157B" w:rsidRPr="000C6D18">
        <w:rPr>
          <w:rFonts w:ascii="DevLys 010" w:hAnsi="DevLys 010"/>
          <w:sz w:val="32"/>
          <w:szCs w:val="32"/>
        </w:rPr>
        <w:t xml:space="preserve"> </w:t>
      </w:r>
      <w:r w:rsidRPr="000C6D18">
        <w:rPr>
          <w:rFonts w:ascii="DevLys 010" w:hAnsi="DevLys 010"/>
          <w:sz w:val="32"/>
          <w:szCs w:val="32"/>
        </w:rPr>
        <w:t>,oa</w:t>
      </w:r>
      <w:r w:rsidR="0090157B" w:rsidRPr="000C6D18">
        <w:rPr>
          <w:rFonts w:ascii="DevLys 010" w:hAnsi="DevLys 010"/>
          <w:sz w:val="32"/>
          <w:szCs w:val="32"/>
        </w:rPr>
        <w:t xml:space="preserve"> </w:t>
      </w:r>
      <w:r w:rsidR="00FC0227" w:rsidRPr="000C6D18">
        <w:rPr>
          <w:rFonts w:ascii="DevLys 010" w:hAnsi="DevLys 010"/>
          <w:sz w:val="32"/>
          <w:szCs w:val="32"/>
        </w:rPr>
        <w:t>jksM '</w:t>
      </w:r>
      <w:r w:rsidRPr="000C6D18">
        <w:rPr>
          <w:rFonts w:ascii="DevLys 010" w:hAnsi="DevLys 010"/>
          <w:sz w:val="32"/>
          <w:szCs w:val="32"/>
        </w:rPr>
        <w:t>kks</w:t>
      </w:r>
      <w:r w:rsidR="00FC0227" w:rsidRPr="000C6D18">
        <w:rPr>
          <w:rFonts w:ascii="DevLys 010" w:hAnsi="DevLys 010"/>
          <w:sz w:val="32"/>
          <w:szCs w:val="32"/>
        </w:rPr>
        <w:t xml:space="preserve"> ds </w:t>
      </w:r>
      <w:r w:rsidR="009A4D98" w:rsidRPr="000C6D18">
        <w:rPr>
          <w:rFonts w:ascii="DevLys 010" w:hAnsi="DevLys 010"/>
          <w:sz w:val="32"/>
          <w:szCs w:val="32"/>
        </w:rPr>
        <w:t>i’pkr~</w:t>
      </w:r>
      <w:r w:rsidR="00FC0227" w:rsidRPr="000C6D18">
        <w:rPr>
          <w:rFonts w:ascii="DevLys 010" w:hAnsi="DevLys 010"/>
          <w:sz w:val="32"/>
          <w:szCs w:val="32"/>
        </w:rPr>
        <w:t xml:space="preserve"> </w:t>
      </w:r>
      <w:r w:rsidR="008E5036" w:rsidRPr="000C6D18">
        <w:rPr>
          <w:rFonts w:ascii="DevLys 010" w:hAnsi="DevLys 010"/>
          <w:sz w:val="32"/>
          <w:szCs w:val="32"/>
        </w:rPr>
        <w:t xml:space="preserve">fuos’kdksa </w:t>
      </w:r>
      <w:r w:rsidR="00340EC4" w:rsidRPr="000C6D18">
        <w:rPr>
          <w:rFonts w:ascii="DevLys 010" w:hAnsi="DevLys 010"/>
          <w:sz w:val="32"/>
          <w:szCs w:val="32"/>
        </w:rPr>
        <w:t xml:space="preserve">dks lfdz; :i ls </w:t>
      </w:r>
      <w:r w:rsidR="008E5036" w:rsidRPr="000C6D18">
        <w:rPr>
          <w:rFonts w:ascii="DevLys 010" w:hAnsi="DevLys 010"/>
          <w:sz w:val="32"/>
          <w:szCs w:val="32"/>
        </w:rPr>
        <w:t xml:space="preserve">QkWyksvi ij vk/kkfjr </w:t>
      </w:r>
      <w:r w:rsidR="001260E2" w:rsidRPr="000C6D18">
        <w:rPr>
          <w:rFonts w:ascii="DevLys 010" w:hAnsi="DevLys 010"/>
          <w:sz w:val="32"/>
          <w:szCs w:val="32"/>
        </w:rPr>
        <w:t xml:space="preserve">foLr`r ikoj IokWbaV iztsaVs’ku </w:t>
      </w:r>
      <w:r w:rsidR="009540BB" w:rsidRPr="000C6D18">
        <w:rPr>
          <w:rFonts w:ascii="DevLys 010" w:hAnsi="DevLys 010"/>
          <w:sz w:val="32"/>
          <w:szCs w:val="32"/>
        </w:rPr>
        <w:t>fn;k x;k</w:t>
      </w:r>
      <w:r w:rsidR="009540BB" w:rsidRPr="000C6D18">
        <w:rPr>
          <w:rFonts w:ascii="DevLys 010" w:hAnsi="DevLys 010"/>
          <w:caps/>
          <w:sz w:val="32"/>
          <w:szCs w:val="32"/>
        </w:rPr>
        <w:t>A</w:t>
      </w:r>
      <w:r w:rsidR="001260E2" w:rsidRPr="000C6D18">
        <w:rPr>
          <w:rFonts w:ascii="DevLys 010" w:hAnsi="DevLys 010"/>
          <w:sz w:val="32"/>
          <w:szCs w:val="32"/>
        </w:rPr>
        <w:t xml:space="preserve"> </w:t>
      </w:r>
      <w:r w:rsidR="00F74B04" w:rsidRPr="000C6D18">
        <w:rPr>
          <w:rFonts w:ascii="DevLys 010" w:hAnsi="DevLys 010"/>
          <w:sz w:val="32"/>
          <w:szCs w:val="32"/>
        </w:rPr>
        <w:t>bl volj ij</w:t>
      </w:r>
      <w:r w:rsidR="003C43F7" w:rsidRPr="000C6D18">
        <w:rPr>
          <w:rFonts w:ascii="DevLys 010" w:hAnsi="DevLys 010"/>
          <w:sz w:val="32"/>
          <w:szCs w:val="32"/>
        </w:rPr>
        <w:t xml:space="preserve"> i'kqikyu ,oa Ms;jh lfpo] Jh dqath yky eh.kk(</w:t>
      </w:r>
      <w:r w:rsidR="00F74B04" w:rsidRPr="000C6D18">
        <w:rPr>
          <w:rFonts w:ascii="DevLys 010" w:hAnsi="DevLys 010"/>
          <w:sz w:val="32"/>
          <w:szCs w:val="32"/>
        </w:rPr>
        <w:t xml:space="preserve"> funs'kd</w:t>
      </w:r>
      <w:r w:rsidR="003C43F7" w:rsidRPr="000C6D18">
        <w:rPr>
          <w:rFonts w:ascii="DevLys 010" w:hAnsi="DevLys 010"/>
          <w:sz w:val="32"/>
          <w:szCs w:val="32"/>
        </w:rPr>
        <w:t xml:space="preserve"> </w:t>
      </w:r>
      <w:r w:rsidR="001260E2" w:rsidRPr="000C6D18">
        <w:rPr>
          <w:rFonts w:ascii="DevLys 010" w:hAnsi="DevLys 010"/>
          <w:sz w:val="32"/>
          <w:szCs w:val="32"/>
        </w:rPr>
        <w:t>d`f"k</w:t>
      </w:r>
      <w:r w:rsidR="003C43F7" w:rsidRPr="000C6D18">
        <w:rPr>
          <w:rFonts w:ascii="DevLys 010" w:hAnsi="DevLys 010"/>
          <w:sz w:val="32"/>
          <w:szCs w:val="32"/>
        </w:rPr>
        <w:t>]</w:t>
      </w:r>
      <w:r w:rsidR="00F74B04" w:rsidRPr="000C6D18">
        <w:rPr>
          <w:rFonts w:ascii="DevLys 010" w:hAnsi="DevLys 010"/>
          <w:sz w:val="32"/>
          <w:szCs w:val="32"/>
        </w:rPr>
        <w:t xml:space="preserve"> Jh </w:t>
      </w:r>
      <w:r w:rsidR="008675DA" w:rsidRPr="000C6D18">
        <w:rPr>
          <w:rFonts w:ascii="DevLys 010" w:hAnsi="DevLys 010"/>
          <w:sz w:val="32"/>
          <w:szCs w:val="32"/>
        </w:rPr>
        <w:t>vE</w:t>
      </w:r>
      <w:r w:rsidR="00F74B04" w:rsidRPr="000C6D18">
        <w:rPr>
          <w:rFonts w:ascii="DevLys 010" w:hAnsi="DevLys 010"/>
          <w:sz w:val="32"/>
          <w:szCs w:val="32"/>
        </w:rPr>
        <w:t>cjh'k dqekj</w:t>
      </w:r>
      <w:r w:rsidR="000A5604">
        <w:rPr>
          <w:rFonts w:ascii="DevLys 010" w:hAnsi="DevLys 010"/>
          <w:sz w:val="32"/>
          <w:szCs w:val="32"/>
        </w:rPr>
        <w:t>(</w:t>
      </w:r>
      <w:r w:rsidR="001260E2" w:rsidRPr="000C6D18">
        <w:rPr>
          <w:rFonts w:ascii="DevLys 010" w:hAnsi="DevLys 010"/>
          <w:sz w:val="32"/>
          <w:szCs w:val="32"/>
        </w:rPr>
        <w:t xml:space="preserve"> </w:t>
      </w:r>
      <w:r w:rsidR="00F74B04" w:rsidRPr="000C6D18">
        <w:rPr>
          <w:rFonts w:ascii="DevLys 010" w:hAnsi="DevLys 010"/>
          <w:sz w:val="32"/>
          <w:szCs w:val="32"/>
        </w:rPr>
        <w:t>funs'kd</w:t>
      </w:r>
      <w:r w:rsidR="00780B3F" w:rsidRPr="000C6D18">
        <w:rPr>
          <w:rFonts w:ascii="DevLys 010" w:hAnsi="DevLys 010"/>
          <w:sz w:val="32"/>
          <w:szCs w:val="32"/>
        </w:rPr>
        <w:t xml:space="preserve"> </w:t>
      </w:r>
      <w:r w:rsidR="003C43F7" w:rsidRPr="000C6D18">
        <w:rPr>
          <w:rFonts w:ascii="DevLys 010" w:hAnsi="DevLys 010"/>
          <w:sz w:val="32"/>
          <w:szCs w:val="32"/>
        </w:rPr>
        <w:t>m+|kfudh]</w:t>
      </w:r>
      <w:r w:rsidR="00F74B04" w:rsidRPr="000C6D18">
        <w:rPr>
          <w:rFonts w:ascii="DevLys 010" w:hAnsi="DevLys 010"/>
          <w:sz w:val="32"/>
          <w:szCs w:val="32"/>
        </w:rPr>
        <w:t xml:space="preserve"> Jh fot</w:t>
      </w:r>
      <w:r w:rsidR="00780B3F" w:rsidRPr="000C6D18">
        <w:rPr>
          <w:rFonts w:ascii="DevLys 010" w:hAnsi="DevLys 010"/>
          <w:sz w:val="32"/>
          <w:szCs w:val="32"/>
        </w:rPr>
        <w:t>; iky flag</w:t>
      </w:r>
      <w:r w:rsidR="000758A8" w:rsidRPr="000C6D18">
        <w:rPr>
          <w:rFonts w:ascii="DevLys 010" w:hAnsi="DevLys 010"/>
          <w:sz w:val="32"/>
          <w:szCs w:val="32"/>
        </w:rPr>
        <w:t>(</w:t>
      </w:r>
      <w:r w:rsidR="00780B3F" w:rsidRPr="000C6D18">
        <w:rPr>
          <w:rFonts w:ascii="DevLys 010" w:hAnsi="DevLys 010"/>
          <w:sz w:val="32"/>
          <w:szCs w:val="32"/>
        </w:rPr>
        <w:t xml:space="preserve"> </w:t>
      </w:r>
      <w:r w:rsidR="00B368BC" w:rsidRPr="000C6D18">
        <w:rPr>
          <w:rFonts w:ascii="DevLys 010" w:hAnsi="DevLys 010"/>
          <w:sz w:val="32"/>
          <w:szCs w:val="32"/>
        </w:rPr>
        <w:t xml:space="preserve">fQDdh ds lhfu;j Mk;jsDVj VªsM lsYl] </w:t>
      </w:r>
      <w:r w:rsidR="00780B3F" w:rsidRPr="000C6D18">
        <w:rPr>
          <w:rFonts w:ascii="DevLys 010" w:hAnsi="DevLys 010"/>
          <w:sz w:val="32"/>
          <w:szCs w:val="32"/>
        </w:rPr>
        <w:t xml:space="preserve">Jh cyfoanj flag </w:t>
      </w:r>
      <w:r w:rsidR="007C721A" w:rsidRPr="000C6D18">
        <w:rPr>
          <w:rFonts w:ascii="DevLys 010" w:hAnsi="DevLys 010"/>
          <w:sz w:val="32"/>
          <w:szCs w:val="32"/>
        </w:rPr>
        <w:t>lk</w:t>
      </w:r>
      <w:r w:rsidR="003C43F7" w:rsidRPr="000C6D18">
        <w:rPr>
          <w:rFonts w:ascii="DevLys 010" w:hAnsi="DevLys 010"/>
          <w:sz w:val="32"/>
          <w:szCs w:val="32"/>
        </w:rPr>
        <w:t>guh</w:t>
      </w:r>
      <w:r w:rsidR="000758A8" w:rsidRPr="000C6D18">
        <w:rPr>
          <w:rFonts w:ascii="DevLys 010" w:hAnsi="DevLys 010"/>
          <w:sz w:val="32"/>
          <w:szCs w:val="32"/>
        </w:rPr>
        <w:t xml:space="preserve"> vkSj foHkkx ds vf/kdk</w:t>
      </w:r>
      <w:r w:rsidR="007A6EF6" w:rsidRPr="000C6D18">
        <w:rPr>
          <w:rFonts w:ascii="DevLys 010" w:hAnsi="DevLys 010"/>
          <w:sz w:val="32"/>
          <w:szCs w:val="32"/>
        </w:rPr>
        <w:t xml:space="preserve">jh </w:t>
      </w:r>
      <w:r w:rsidR="00780B3F" w:rsidRPr="000C6D18">
        <w:rPr>
          <w:rFonts w:ascii="DevLys 010" w:hAnsi="DevLys 010"/>
          <w:sz w:val="32"/>
          <w:szCs w:val="32"/>
        </w:rPr>
        <w:t xml:space="preserve">Hkh mifLFkr FksA </w:t>
      </w:r>
    </w:p>
    <w:p w:rsidR="00FF5B8D" w:rsidRPr="000C6D18" w:rsidRDefault="00780B3F" w:rsidP="00780B3F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r w:rsidRPr="000C6D18">
        <w:rPr>
          <w:rFonts w:ascii="DevLys 010" w:hAnsi="DevLys 010"/>
          <w:sz w:val="32"/>
          <w:szCs w:val="32"/>
        </w:rPr>
        <w:t xml:space="preserve">vksfj,aVs’ku odZ’kkWi esa 'kkfey </w:t>
      </w:r>
      <w:r w:rsidR="00F74B04" w:rsidRPr="000C6D18">
        <w:rPr>
          <w:rFonts w:ascii="DevLys 010" w:hAnsi="DevLys 010"/>
          <w:sz w:val="32"/>
          <w:szCs w:val="32"/>
        </w:rPr>
        <w:t xml:space="preserve">lfefr;ksa ds lnL;ksa </w:t>
      </w:r>
      <w:r w:rsidR="00FF61FC" w:rsidRPr="000C6D18">
        <w:rPr>
          <w:rFonts w:ascii="DevLys 010" w:hAnsi="DevLys 010"/>
          <w:sz w:val="32"/>
          <w:szCs w:val="32"/>
        </w:rPr>
        <w:t xml:space="preserve">}kjk cq/kokj dks </w:t>
      </w:r>
      <w:r w:rsidRPr="000C6D18">
        <w:rPr>
          <w:rFonts w:ascii="DevLys 010" w:hAnsi="DevLys 010"/>
          <w:sz w:val="32"/>
          <w:szCs w:val="32"/>
        </w:rPr>
        <w:t xml:space="preserve">^xzke^ ds vk;kstu LFky ¼t;iqj ,Xthfc’ku ,aM dUosa'ku lsaVj½ dk nkSjk </w:t>
      </w:r>
      <w:r w:rsidR="00655B89" w:rsidRPr="000C6D18">
        <w:rPr>
          <w:rFonts w:ascii="DevLys 010" w:hAnsi="DevLys 010"/>
          <w:sz w:val="32"/>
          <w:szCs w:val="32"/>
        </w:rPr>
        <w:t>Hkh</w:t>
      </w:r>
      <w:r w:rsidRPr="000C6D18">
        <w:rPr>
          <w:rFonts w:ascii="DevLys 010" w:hAnsi="DevLys 010"/>
          <w:sz w:val="32"/>
          <w:szCs w:val="32"/>
        </w:rPr>
        <w:t xml:space="preserve"> fd;k</w:t>
      </w:r>
      <w:r w:rsidR="00655B89" w:rsidRPr="000C6D18">
        <w:rPr>
          <w:rFonts w:ascii="DevLys 010" w:hAnsi="DevLys 010"/>
          <w:sz w:val="32"/>
          <w:szCs w:val="32"/>
        </w:rPr>
        <w:t xml:space="preserve"> tk;sxk</w:t>
      </w:r>
      <w:r w:rsidRPr="000C6D18">
        <w:rPr>
          <w:rFonts w:ascii="DevLys 010" w:hAnsi="DevLys 010"/>
          <w:sz w:val="32"/>
          <w:szCs w:val="32"/>
        </w:rPr>
        <w:t xml:space="preserve">A </w:t>
      </w:r>
    </w:p>
    <w:p w:rsidR="00ED3888" w:rsidRPr="000A5604" w:rsidRDefault="00ED3888" w:rsidP="00ED3888">
      <w:pPr>
        <w:spacing w:after="0" w:line="240" w:lineRule="auto"/>
        <w:jc w:val="both"/>
        <w:rPr>
          <w:rFonts w:ascii="DevLys 010" w:eastAsia="Times New Roman" w:hAnsi="DevLys 010" w:cs="Arial"/>
          <w:color w:val="222222"/>
          <w:sz w:val="32"/>
          <w:szCs w:val="32"/>
          <w:lang w:eastAsia="en-IN"/>
        </w:rPr>
      </w:pPr>
      <w:r w:rsidRPr="000A5604">
        <w:rPr>
          <w:rFonts w:ascii="DevLys 010" w:eastAsia="Times New Roman" w:hAnsi="DevLys 010" w:cs="Arial"/>
          <w:color w:val="222222"/>
          <w:sz w:val="32"/>
          <w:szCs w:val="32"/>
          <w:lang w:eastAsia="en-IN"/>
        </w:rPr>
        <w:t>QksVks dSI'ku%</w:t>
      </w:r>
    </w:p>
    <w:p w:rsidR="00ED3888" w:rsidRPr="00ED3888" w:rsidRDefault="00ED3888" w:rsidP="00ED38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D3888" w:rsidRPr="003F6238" w:rsidRDefault="00ED3888" w:rsidP="00ED3888">
      <w:pPr>
        <w:spacing w:after="0" w:line="240" w:lineRule="auto"/>
        <w:jc w:val="both"/>
        <w:rPr>
          <w:rFonts w:ascii="DevLys 010" w:eastAsia="Times New Roman" w:hAnsi="DevLys 010" w:cs="Arial"/>
          <w:color w:val="222222"/>
          <w:sz w:val="32"/>
          <w:szCs w:val="32"/>
          <w:lang w:eastAsia="en-IN"/>
        </w:rPr>
      </w:pPr>
      <w:r w:rsidRPr="00ED388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DSC_0462: </w:t>
      </w:r>
      <w:r w:rsidRPr="003F6238">
        <w:rPr>
          <w:rFonts w:ascii="DevLys 010" w:hAnsi="DevLys 010"/>
          <w:sz w:val="32"/>
          <w:szCs w:val="32"/>
        </w:rPr>
        <w:t>çeq[k 'kklu lfpo] —f"k</w:t>
      </w:r>
      <w:r w:rsidR="002130BB">
        <w:rPr>
          <w:rFonts w:ascii="DevLys 010" w:hAnsi="DevLys 010"/>
          <w:sz w:val="32"/>
          <w:szCs w:val="32"/>
        </w:rPr>
        <w:t xml:space="preserve">] </w:t>
      </w:r>
      <w:r w:rsidRPr="003F6238">
        <w:rPr>
          <w:rFonts w:ascii="DevLys 010" w:hAnsi="DevLys 010"/>
          <w:sz w:val="32"/>
          <w:szCs w:val="32"/>
        </w:rPr>
        <w:t>Jherh uhydey njckjh</w:t>
      </w:r>
      <w:r w:rsidR="000B0ECF" w:rsidRPr="003F6238">
        <w:rPr>
          <w:rFonts w:ascii="DevLys 010" w:hAnsi="DevLys 010"/>
          <w:sz w:val="32"/>
          <w:szCs w:val="32"/>
        </w:rPr>
        <w:t xml:space="preserve"> ¼e/; esa½</w:t>
      </w:r>
      <w:r w:rsidRPr="003F6238">
        <w:rPr>
          <w:rFonts w:ascii="DevLys 010" w:hAnsi="DevLys 010"/>
          <w:sz w:val="32"/>
          <w:szCs w:val="32"/>
        </w:rPr>
        <w:t xml:space="preserve"> </w:t>
      </w:r>
      <w:r w:rsidRPr="003F6238">
        <w:rPr>
          <w:rFonts w:ascii="DevLys 010" w:eastAsia="Times New Roman" w:hAnsi="DevLys 010" w:cs="Arial"/>
          <w:color w:val="222222"/>
          <w:sz w:val="32"/>
          <w:szCs w:val="32"/>
          <w:lang w:eastAsia="en-IN"/>
        </w:rPr>
        <w:t xml:space="preserve">vkt t;iqj esa ^xzke^ ds fy;s </w:t>
      </w:r>
      <w:r w:rsidR="000B0ECF" w:rsidRPr="003F6238">
        <w:rPr>
          <w:rFonts w:ascii="DevLys 010" w:eastAsia="Times New Roman" w:hAnsi="DevLys 010" w:cs="Arial"/>
          <w:color w:val="222222"/>
          <w:sz w:val="32"/>
          <w:szCs w:val="32"/>
          <w:lang w:eastAsia="en-IN"/>
        </w:rPr>
        <w:t xml:space="preserve">vk;ksftr </w:t>
      </w:r>
      <w:r w:rsidR="000B0ECF" w:rsidRPr="003F6238">
        <w:rPr>
          <w:rFonts w:ascii="DevLys 010" w:hAnsi="DevLys 010"/>
          <w:sz w:val="32"/>
          <w:szCs w:val="32"/>
        </w:rPr>
        <w:t xml:space="preserve">vksfj,aVs’ku odZ’kkWi esa lEcksf/kr djrs gq,A </w:t>
      </w:r>
    </w:p>
    <w:p w:rsidR="00ED3888" w:rsidRPr="00ED3888" w:rsidRDefault="00ED3888" w:rsidP="00ED38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D3888" w:rsidRPr="00ED3888" w:rsidRDefault="00ED3888" w:rsidP="00ED3888">
      <w:pPr>
        <w:spacing w:after="0" w:line="240" w:lineRule="auto"/>
        <w:jc w:val="both"/>
        <w:rPr>
          <w:rFonts w:ascii="DevLys 010" w:eastAsia="Times New Roman" w:hAnsi="DevLys 010" w:cs="Arial"/>
          <w:color w:val="222222"/>
          <w:sz w:val="24"/>
          <w:szCs w:val="24"/>
          <w:lang w:eastAsia="en-IN"/>
        </w:rPr>
      </w:pPr>
      <w:r w:rsidRPr="00ED388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DSC_0428: </w:t>
      </w:r>
      <w:r w:rsidR="00741162" w:rsidRPr="00B84D87">
        <w:rPr>
          <w:rFonts w:ascii="DevLys 010" w:eastAsia="Times New Roman" w:hAnsi="DevLys 010" w:cs="Arial"/>
          <w:color w:val="222222"/>
          <w:sz w:val="32"/>
          <w:szCs w:val="32"/>
          <w:lang w:eastAsia="en-IN"/>
        </w:rPr>
        <w:t xml:space="preserve">vkt t;iqj esa ^xzke^ ds fy;s vk;ksftr </w:t>
      </w:r>
      <w:r w:rsidR="00741162" w:rsidRPr="00B84D87">
        <w:rPr>
          <w:rFonts w:ascii="DevLys 010" w:hAnsi="DevLys 010"/>
          <w:sz w:val="32"/>
          <w:szCs w:val="32"/>
        </w:rPr>
        <w:t xml:space="preserve">vksfj,aVs’ku odZ’kkWi esa Hkkx ysrs fofHkUu lfefr;ksa ds lnL;A </w:t>
      </w:r>
    </w:p>
    <w:p w:rsidR="001628EA" w:rsidRPr="0044085C" w:rsidRDefault="001628EA" w:rsidP="001628EA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628EA" w:rsidRDefault="001628EA" w:rsidP="001628E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1A2627" w:rsidRPr="00D27EF4" w:rsidRDefault="001A2627" w:rsidP="001A2627">
      <w:pPr>
        <w:shd w:val="clear" w:color="auto" w:fill="FFFFFF"/>
        <w:spacing w:line="212" w:lineRule="atLeast"/>
        <w:rPr>
          <w:rFonts w:ascii="Times New Roman" w:eastAsia="Times New Roman" w:hAnsi="Times New Roman"/>
          <w:b/>
          <w:color w:val="222222"/>
          <w:sz w:val="32"/>
          <w:szCs w:val="32"/>
          <w:u w:val="single"/>
        </w:rPr>
      </w:pPr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^Xykscy jktLFkku ,xzhVsd ehV 2016^ ¼xzke½ ds ckjs esa% </w:t>
      </w:r>
    </w:p>
    <w:p w:rsidR="001A2627" w:rsidRPr="00A35E0F" w:rsidRDefault="001A2627" w:rsidP="00A84B2D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left="14"/>
        <w:jc w:val="both"/>
        <w:rPr>
          <w:rFonts w:ascii="DevLys 010" w:eastAsia="Times New Roman" w:hAnsi="DevLys 010"/>
          <w:color w:val="222222"/>
          <w:sz w:val="24"/>
          <w:szCs w:val="24"/>
        </w:rPr>
      </w:pPr>
      <w:r w:rsidRPr="00333FD8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^xzke^ ,d varjjk"Vªh; ,xzh bosaV gS tks t;iqj ds lhrkiqjk esa fLFkr t;iqj ,Xthfc’ku ,aM dUosa'ku lsaVj ¼tsbZlhlh½ esa 9 ls 11 uoEcj rd vk;ksftr fd;k tk,xkA bldk vk;kstu jktLFkku ljdkj ,oa QSMjs’ku vkWQ bafM;u pSEclZ vkWQ d‚elZ ,aM baMLVªh ¼fQDdh½ }kjk la;qDr :i fd;k tk jgk gSA bl bosaV esa yxHkx 50]000 fdlkuksa ds Hkkx ysus dh laHkkouk gSA </w:t>
      </w:r>
      <w:r w:rsidRPr="00333FD8">
        <w:rPr>
          <w:rFonts w:ascii="DevLys 010" w:hAnsi="DevLys 010"/>
          <w:sz w:val="32"/>
          <w:szCs w:val="32"/>
        </w:rPr>
        <w:t xml:space="preserve">^xzke^ ds vk;kstu dk eq[; mís'; d`f"k {ks= esa Rofjr vkSj </w:t>
      </w:r>
      <w:r w:rsidRPr="00333FD8">
        <w:rPr>
          <w:rFonts w:ascii="DevLys 010" w:hAnsi="DevLys 010"/>
          <w:sz w:val="32"/>
          <w:szCs w:val="32"/>
        </w:rPr>
        <w:lastRenderedPageBreak/>
        <w:t>lrr fodkl ds ek/;e ls fdlkuksa dk vkfFkZd l'kfädj.k lqfuf’pr djuk rFkk o"kZ 2022 rd fdlkuksa dh vk; dks nksxquh djuk gSA blds vfrfjDr bl oSf’od vk;kstu esa jktLFkku ds —f"k tyok;q ds vuq:i fo’o Hkj dh loksZÙke çFkkvksa vkSj çkS|ksfxdh dk çn'kZu fd;k tk;sxkA ;g ehV fuos’kdksa] eSU;wQSDpjlZ ds lkFk&amp;lkFk f’k{kkfonksa ,oa 'kks/kdrkZvksa ds fy, Hkh egRoiw.kZ eap lkfcr gksxkA vf/kd tkudkjh ds fy;s d`i;k foftV djsa</w:t>
      </w:r>
      <w:r w:rsidRPr="00A35E0F">
        <w:rPr>
          <w:rFonts w:ascii="DevLys 010" w:hAnsi="DevLys 010"/>
          <w:sz w:val="24"/>
          <w:szCs w:val="24"/>
        </w:rPr>
        <w:t xml:space="preserve"> &amp; </w:t>
      </w:r>
      <w:hyperlink r:id="rId5" w:tgtFrame="_blank" w:history="1">
        <w:r w:rsidRPr="00A35E0F"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http://gramrajasthan.in</w:t>
        </w:r>
      </w:hyperlink>
      <w:r w:rsidRPr="00A35E0F">
        <w:rPr>
          <w:sz w:val="24"/>
          <w:szCs w:val="24"/>
        </w:rPr>
        <w:t xml:space="preserve"> .</w:t>
      </w:r>
    </w:p>
    <w:p w:rsidR="001A2627" w:rsidRPr="008974BE" w:rsidRDefault="001A2627" w:rsidP="001A2627">
      <w:pPr>
        <w:pStyle w:val="NormalWeb"/>
        <w:shd w:val="clear" w:color="auto" w:fill="FFFFFF"/>
        <w:spacing w:after="0" w:afterAutospacing="0"/>
        <w:jc w:val="both"/>
        <w:rPr>
          <w:color w:val="222222"/>
          <w:sz w:val="21"/>
          <w:szCs w:val="21"/>
        </w:rPr>
      </w:pPr>
      <w:r w:rsidRPr="008974BE">
        <w:rPr>
          <w:b/>
          <w:bCs/>
          <w:color w:val="222222"/>
          <w:sz w:val="21"/>
          <w:szCs w:val="21"/>
          <w:u w:val="single"/>
        </w:rPr>
        <w:t>For further information please contact:</w:t>
      </w:r>
      <w:r w:rsidRPr="008974BE">
        <w:rPr>
          <w:color w:val="222222"/>
          <w:sz w:val="21"/>
          <w:szCs w:val="21"/>
        </w:rPr>
        <w:t> </w:t>
      </w:r>
    </w:p>
    <w:p w:rsidR="001A2627" w:rsidRPr="004F6E65" w:rsidRDefault="001A2627" w:rsidP="001A2627">
      <w:pPr>
        <w:pStyle w:val="NormalWeb"/>
        <w:shd w:val="clear" w:color="auto" w:fill="FFFFFF"/>
        <w:rPr>
          <w:rFonts w:ascii="Kruti Dev 010" w:hAnsi="Kruti Dev 010" w:cs="Arial"/>
          <w:color w:val="222222"/>
          <w:sz w:val="32"/>
          <w:szCs w:val="32"/>
        </w:rPr>
      </w:pPr>
      <w:r w:rsidRPr="008974BE">
        <w:rPr>
          <w:color w:val="222222"/>
          <w:sz w:val="21"/>
          <w:szCs w:val="21"/>
        </w:rPr>
        <w:t>Atul Sharma</w:t>
      </w:r>
      <w:r w:rsidRPr="008974BE">
        <w:rPr>
          <w:color w:val="222222"/>
          <w:sz w:val="21"/>
          <w:szCs w:val="21"/>
        </w:rPr>
        <w:br/>
        <w:t>Head – Rajasthan State Council</w:t>
      </w:r>
      <w:r w:rsidRPr="008974BE">
        <w:rPr>
          <w:color w:val="222222"/>
          <w:sz w:val="21"/>
          <w:szCs w:val="21"/>
        </w:rPr>
        <w:br/>
        <w:t>FICCI</w:t>
      </w:r>
      <w:r w:rsidRPr="008974BE">
        <w:rPr>
          <w:color w:val="222222"/>
          <w:sz w:val="21"/>
          <w:szCs w:val="21"/>
        </w:rPr>
        <w:br/>
        <w:t>M: 09783805900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r w:rsidRPr="008974BE">
        <w:rPr>
          <w:b/>
          <w:bCs/>
          <w:color w:val="222222"/>
          <w:sz w:val="21"/>
          <w:szCs w:val="21"/>
        </w:rPr>
        <w:t>Media Coordination (Spark PR)</w:t>
      </w:r>
      <w:r w:rsidRPr="008974BE">
        <w:rPr>
          <w:b/>
          <w:bCs/>
          <w:color w:val="222222"/>
          <w:sz w:val="21"/>
          <w:szCs w:val="21"/>
        </w:rPr>
        <w:br/>
      </w:r>
      <w:r w:rsidRPr="008974BE">
        <w:rPr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Jagdeep Singh</w:t>
      </w:r>
      <w:r w:rsidRPr="008974BE">
        <w:rPr>
          <w:color w:val="222222"/>
          <w:sz w:val="21"/>
          <w:szCs w:val="21"/>
        </w:rPr>
        <w:br/>
        <w:t>M: 09829065787</w:t>
      </w:r>
      <w:r w:rsidRPr="008974BE">
        <w:rPr>
          <w:rStyle w:val="apple-converted-space"/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  <w:t>Kamal Kant</w:t>
      </w:r>
      <w:r w:rsidRPr="008974BE">
        <w:rPr>
          <w:color w:val="222222"/>
          <w:sz w:val="21"/>
          <w:szCs w:val="21"/>
        </w:rPr>
        <w:br/>
        <w:t>M: 09571836810</w:t>
      </w:r>
      <w:r>
        <w:rPr>
          <w:rFonts w:ascii="Kruti Dev 010" w:hAnsi="Kruti Dev 010" w:cs="Arial"/>
          <w:color w:val="222222"/>
          <w:sz w:val="32"/>
          <w:szCs w:val="32"/>
        </w:rPr>
        <w:t xml:space="preserve"> </w:t>
      </w:r>
    </w:p>
    <w:p w:rsidR="00780B3F" w:rsidRPr="00F74B04" w:rsidRDefault="00780B3F" w:rsidP="001A2627">
      <w:pPr>
        <w:spacing w:after="0" w:line="240" w:lineRule="auto"/>
        <w:jc w:val="both"/>
      </w:pPr>
    </w:p>
    <w:sectPr w:rsidR="00780B3F" w:rsidRPr="00F74B04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643"/>
    <w:multiLevelType w:val="hybridMultilevel"/>
    <w:tmpl w:val="80C6C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14716"/>
    <w:multiLevelType w:val="hybridMultilevel"/>
    <w:tmpl w:val="C6AA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730D6"/>
    <w:rsid w:val="00056684"/>
    <w:rsid w:val="00057F16"/>
    <w:rsid w:val="00066A0D"/>
    <w:rsid w:val="00075370"/>
    <w:rsid w:val="000753A5"/>
    <w:rsid w:val="000758A8"/>
    <w:rsid w:val="00093C99"/>
    <w:rsid w:val="000A5604"/>
    <w:rsid w:val="000B0ECF"/>
    <w:rsid w:val="000C165C"/>
    <w:rsid w:val="000C4CB1"/>
    <w:rsid w:val="000C6D18"/>
    <w:rsid w:val="000D4849"/>
    <w:rsid w:val="000D57D0"/>
    <w:rsid w:val="000E70C7"/>
    <w:rsid w:val="000F1382"/>
    <w:rsid w:val="000F4067"/>
    <w:rsid w:val="00121DAA"/>
    <w:rsid w:val="001260E2"/>
    <w:rsid w:val="0013516F"/>
    <w:rsid w:val="001407DC"/>
    <w:rsid w:val="00146DC3"/>
    <w:rsid w:val="00147CB9"/>
    <w:rsid w:val="00151B7D"/>
    <w:rsid w:val="00155850"/>
    <w:rsid w:val="001628EA"/>
    <w:rsid w:val="0019097D"/>
    <w:rsid w:val="001977A1"/>
    <w:rsid w:val="001A2627"/>
    <w:rsid w:val="001B0331"/>
    <w:rsid w:val="001B1429"/>
    <w:rsid w:val="001C1DF0"/>
    <w:rsid w:val="001D5EC7"/>
    <w:rsid w:val="001F3C7A"/>
    <w:rsid w:val="001F6FE4"/>
    <w:rsid w:val="002130BB"/>
    <w:rsid w:val="00235385"/>
    <w:rsid w:val="00235AED"/>
    <w:rsid w:val="002477EC"/>
    <w:rsid w:val="002646A8"/>
    <w:rsid w:val="00292142"/>
    <w:rsid w:val="002C6154"/>
    <w:rsid w:val="002C6EDA"/>
    <w:rsid w:val="002D54D8"/>
    <w:rsid w:val="002D79BA"/>
    <w:rsid w:val="002E52A9"/>
    <w:rsid w:val="002F01F2"/>
    <w:rsid w:val="002F6AC1"/>
    <w:rsid w:val="00300292"/>
    <w:rsid w:val="003059D1"/>
    <w:rsid w:val="00311332"/>
    <w:rsid w:val="00330BA3"/>
    <w:rsid w:val="00331A3D"/>
    <w:rsid w:val="00333FD8"/>
    <w:rsid w:val="00340EC4"/>
    <w:rsid w:val="00342AE7"/>
    <w:rsid w:val="0034723B"/>
    <w:rsid w:val="0036542C"/>
    <w:rsid w:val="00366299"/>
    <w:rsid w:val="0037750E"/>
    <w:rsid w:val="00390DF9"/>
    <w:rsid w:val="003930B0"/>
    <w:rsid w:val="003A14DD"/>
    <w:rsid w:val="003A274A"/>
    <w:rsid w:val="003A79AE"/>
    <w:rsid w:val="003B4A84"/>
    <w:rsid w:val="003B703E"/>
    <w:rsid w:val="003B70D2"/>
    <w:rsid w:val="003C2E8C"/>
    <w:rsid w:val="003C43F7"/>
    <w:rsid w:val="003D3861"/>
    <w:rsid w:val="003E5653"/>
    <w:rsid w:val="003E60FF"/>
    <w:rsid w:val="003F6238"/>
    <w:rsid w:val="003F64D1"/>
    <w:rsid w:val="0040581F"/>
    <w:rsid w:val="00416D4E"/>
    <w:rsid w:val="00421E5C"/>
    <w:rsid w:val="004267D6"/>
    <w:rsid w:val="00432452"/>
    <w:rsid w:val="00433E8D"/>
    <w:rsid w:val="00434A87"/>
    <w:rsid w:val="00436458"/>
    <w:rsid w:val="00454F02"/>
    <w:rsid w:val="0045713C"/>
    <w:rsid w:val="00473368"/>
    <w:rsid w:val="00476FA8"/>
    <w:rsid w:val="00484B75"/>
    <w:rsid w:val="00493A76"/>
    <w:rsid w:val="004949AC"/>
    <w:rsid w:val="00496DBB"/>
    <w:rsid w:val="00497A06"/>
    <w:rsid w:val="004A2BA8"/>
    <w:rsid w:val="004B42CC"/>
    <w:rsid w:val="004B5623"/>
    <w:rsid w:val="004B6A8E"/>
    <w:rsid w:val="004C14F3"/>
    <w:rsid w:val="004C4B17"/>
    <w:rsid w:val="004D3C5C"/>
    <w:rsid w:val="004E15DF"/>
    <w:rsid w:val="004E4CF9"/>
    <w:rsid w:val="004F760B"/>
    <w:rsid w:val="0050338D"/>
    <w:rsid w:val="005115D3"/>
    <w:rsid w:val="00513B4C"/>
    <w:rsid w:val="005307F5"/>
    <w:rsid w:val="005447CC"/>
    <w:rsid w:val="00550131"/>
    <w:rsid w:val="005575B2"/>
    <w:rsid w:val="00595D59"/>
    <w:rsid w:val="005960E8"/>
    <w:rsid w:val="005F2104"/>
    <w:rsid w:val="005F4C84"/>
    <w:rsid w:val="005F64DC"/>
    <w:rsid w:val="006012DA"/>
    <w:rsid w:val="0063629A"/>
    <w:rsid w:val="00647283"/>
    <w:rsid w:val="00653B55"/>
    <w:rsid w:val="00655B89"/>
    <w:rsid w:val="006832C2"/>
    <w:rsid w:val="00687115"/>
    <w:rsid w:val="006901E2"/>
    <w:rsid w:val="00693FA4"/>
    <w:rsid w:val="006A5DC2"/>
    <w:rsid w:val="006B7951"/>
    <w:rsid w:val="006C1DFC"/>
    <w:rsid w:val="006C2C18"/>
    <w:rsid w:val="006C5A36"/>
    <w:rsid w:val="006D2647"/>
    <w:rsid w:val="006E41DA"/>
    <w:rsid w:val="0071105A"/>
    <w:rsid w:val="00717FF2"/>
    <w:rsid w:val="00725854"/>
    <w:rsid w:val="00741162"/>
    <w:rsid w:val="0074612B"/>
    <w:rsid w:val="00752D6F"/>
    <w:rsid w:val="007551BB"/>
    <w:rsid w:val="00764865"/>
    <w:rsid w:val="007756A0"/>
    <w:rsid w:val="00780B3F"/>
    <w:rsid w:val="00783EAF"/>
    <w:rsid w:val="007A2A3E"/>
    <w:rsid w:val="007A6EF6"/>
    <w:rsid w:val="007B4146"/>
    <w:rsid w:val="007B6E54"/>
    <w:rsid w:val="007B7485"/>
    <w:rsid w:val="007C721A"/>
    <w:rsid w:val="007D1B60"/>
    <w:rsid w:val="007D1D7B"/>
    <w:rsid w:val="007D3F04"/>
    <w:rsid w:val="007D42B4"/>
    <w:rsid w:val="007D64E1"/>
    <w:rsid w:val="007D6CDF"/>
    <w:rsid w:val="007F1C9F"/>
    <w:rsid w:val="007F5396"/>
    <w:rsid w:val="007F67CB"/>
    <w:rsid w:val="00813B85"/>
    <w:rsid w:val="0082264D"/>
    <w:rsid w:val="00861B2A"/>
    <w:rsid w:val="008675DA"/>
    <w:rsid w:val="008713CB"/>
    <w:rsid w:val="00872460"/>
    <w:rsid w:val="00883D09"/>
    <w:rsid w:val="00887735"/>
    <w:rsid w:val="00887A8D"/>
    <w:rsid w:val="008950AD"/>
    <w:rsid w:val="008A1D59"/>
    <w:rsid w:val="008A53E5"/>
    <w:rsid w:val="008A6FE1"/>
    <w:rsid w:val="008B3241"/>
    <w:rsid w:val="008E2546"/>
    <w:rsid w:val="008E5036"/>
    <w:rsid w:val="009003D9"/>
    <w:rsid w:val="0090157B"/>
    <w:rsid w:val="00905573"/>
    <w:rsid w:val="00912D0F"/>
    <w:rsid w:val="0091594B"/>
    <w:rsid w:val="009168EC"/>
    <w:rsid w:val="00917018"/>
    <w:rsid w:val="009306AD"/>
    <w:rsid w:val="00930779"/>
    <w:rsid w:val="0093730D"/>
    <w:rsid w:val="00940C08"/>
    <w:rsid w:val="00945EF7"/>
    <w:rsid w:val="009501E9"/>
    <w:rsid w:val="009540BB"/>
    <w:rsid w:val="00960083"/>
    <w:rsid w:val="00962420"/>
    <w:rsid w:val="00962A7C"/>
    <w:rsid w:val="009704D3"/>
    <w:rsid w:val="00977F64"/>
    <w:rsid w:val="009A4D98"/>
    <w:rsid w:val="009A5155"/>
    <w:rsid w:val="009B199E"/>
    <w:rsid w:val="009B4785"/>
    <w:rsid w:val="009C3473"/>
    <w:rsid w:val="009C4DA0"/>
    <w:rsid w:val="009D0E29"/>
    <w:rsid w:val="009D3350"/>
    <w:rsid w:val="009E337A"/>
    <w:rsid w:val="009E3F6D"/>
    <w:rsid w:val="00A04516"/>
    <w:rsid w:val="00A11744"/>
    <w:rsid w:val="00A21FD1"/>
    <w:rsid w:val="00A521E3"/>
    <w:rsid w:val="00A62EA6"/>
    <w:rsid w:val="00A70FDC"/>
    <w:rsid w:val="00A74BFB"/>
    <w:rsid w:val="00A84B2D"/>
    <w:rsid w:val="00A9144F"/>
    <w:rsid w:val="00A96046"/>
    <w:rsid w:val="00AA1B4A"/>
    <w:rsid w:val="00AA61B5"/>
    <w:rsid w:val="00AA76B6"/>
    <w:rsid w:val="00AB3C99"/>
    <w:rsid w:val="00AC6CC5"/>
    <w:rsid w:val="00AD07A5"/>
    <w:rsid w:val="00AD24BD"/>
    <w:rsid w:val="00AF11DF"/>
    <w:rsid w:val="00AF184C"/>
    <w:rsid w:val="00B00393"/>
    <w:rsid w:val="00B0486C"/>
    <w:rsid w:val="00B07EEB"/>
    <w:rsid w:val="00B26859"/>
    <w:rsid w:val="00B368BC"/>
    <w:rsid w:val="00B67673"/>
    <w:rsid w:val="00B71900"/>
    <w:rsid w:val="00B76C1F"/>
    <w:rsid w:val="00B80422"/>
    <w:rsid w:val="00B8212C"/>
    <w:rsid w:val="00B84D87"/>
    <w:rsid w:val="00B8534E"/>
    <w:rsid w:val="00B8711C"/>
    <w:rsid w:val="00B944D1"/>
    <w:rsid w:val="00B97F9C"/>
    <w:rsid w:val="00BC679F"/>
    <w:rsid w:val="00BE0DFA"/>
    <w:rsid w:val="00C109EF"/>
    <w:rsid w:val="00C15159"/>
    <w:rsid w:val="00C24D04"/>
    <w:rsid w:val="00C370A8"/>
    <w:rsid w:val="00C45D82"/>
    <w:rsid w:val="00C45EA3"/>
    <w:rsid w:val="00C504F0"/>
    <w:rsid w:val="00C50520"/>
    <w:rsid w:val="00C62F8E"/>
    <w:rsid w:val="00C66F84"/>
    <w:rsid w:val="00C711E9"/>
    <w:rsid w:val="00C71772"/>
    <w:rsid w:val="00C73B20"/>
    <w:rsid w:val="00C81228"/>
    <w:rsid w:val="00C81CFE"/>
    <w:rsid w:val="00C86FB2"/>
    <w:rsid w:val="00C90ED2"/>
    <w:rsid w:val="00C948E7"/>
    <w:rsid w:val="00C96C1E"/>
    <w:rsid w:val="00CB0289"/>
    <w:rsid w:val="00CB3B9C"/>
    <w:rsid w:val="00CB4401"/>
    <w:rsid w:val="00CB7CD1"/>
    <w:rsid w:val="00CE44DC"/>
    <w:rsid w:val="00CE5CA9"/>
    <w:rsid w:val="00CE61F3"/>
    <w:rsid w:val="00D05270"/>
    <w:rsid w:val="00D13A9B"/>
    <w:rsid w:val="00D20F2B"/>
    <w:rsid w:val="00D229F0"/>
    <w:rsid w:val="00D233AB"/>
    <w:rsid w:val="00D30053"/>
    <w:rsid w:val="00D305CB"/>
    <w:rsid w:val="00D37FDB"/>
    <w:rsid w:val="00D4588B"/>
    <w:rsid w:val="00D516E5"/>
    <w:rsid w:val="00D610D9"/>
    <w:rsid w:val="00D730D6"/>
    <w:rsid w:val="00D7329D"/>
    <w:rsid w:val="00D74986"/>
    <w:rsid w:val="00D75584"/>
    <w:rsid w:val="00DA4804"/>
    <w:rsid w:val="00DB0B74"/>
    <w:rsid w:val="00DC0F5C"/>
    <w:rsid w:val="00DC5695"/>
    <w:rsid w:val="00DD4A8C"/>
    <w:rsid w:val="00DD74BE"/>
    <w:rsid w:val="00DE0FA9"/>
    <w:rsid w:val="00DE736A"/>
    <w:rsid w:val="00DF4859"/>
    <w:rsid w:val="00DF59EA"/>
    <w:rsid w:val="00E0141F"/>
    <w:rsid w:val="00E250D2"/>
    <w:rsid w:val="00E27CA9"/>
    <w:rsid w:val="00E310E3"/>
    <w:rsid w:val="00E36D5B"/>
    <w:rsid w:val="00E407FC"/>
    <w:rsid w:val="00E41E85"/>
    <w:rsid w:val="00E4225A"/>
    <w:rsid w:val="00E603E3"/>
    <w:rsid w:val="00E634DC"/>
    <w:rsid w:val="00E80B2E"/>
    <w:rsid w:val="00E80F89"/>
    <w:rsid w:val="00E954F9"/>
    <w:rsid w:val="00EA58D2"/>
    <w:rsid w:val="00EB6F60"/>
    <w:rsid w:val="00EC22AB"/>
    <w:rsid w:val="00EC50B3"/>
    <w:rsid w:val="00EC5511"/>
    <w:rsid w:val="00EC7592"/>
    <w:rsid w:val="00ED3888"/>
    <w:rsid w:val="00ED3EA6"/>
    <w:rsid w:val="00ED5603"/>
    <w:rsid w:val="00F06D62"/>
    <w:rsid w:val="00F13D2D"/>
    <w:rsid w:val="00F16EA6"/>
    <w:rsid w:val="00F21865"/>
    <w:rsid w:val="00F3097A"/>
    <w:rsid w:val="00F30E4F"/>
    <w:rsid w:val="00F36423"/>
    <w:rsid w:val="00F36908"/>
    <w:rsid w:val="00F50B05"/>
    <w:rsid w:val="00F60D69"/>
    <w:rsid w:val="00F6201B"/>
    <w:rsid w:val="00F74B04"/>
    <w:rsid w:val="00F76267"/>
    <w:rsid w:val="00F823CD"/>
    <w:rsid w:val="00F83CCF"/>
    <w:rsid w:val="00F93766"/>
    <w:rsid w:val="00FA4B13"/>
    <w:rsid w:val="00FA6F0E"/>
    <w:rsid w:val="00FB6468"/>
    <w:rsid w:val="00FC0227"/>
    <w:rsid w:val="00FD53FA"/>
    <w:rsid w:val="00FF0DF8"/>
    <w:rsid w:val="00FF5B8D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2627"/>
  </w:style>
  <w:style w:type="paragraph" w:styleId="NormalWeb">
    <w:name w:val="Normal (Web)"/>
    <w:basedOn w:val="Normal"/>
    <w:uiPriority w:val="99"/>
    <w:unhideWhenUsed/>
    <w:rsid w:val="001A2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44</cp:revision>
  <cp:lastPrinted>2016-08-17T06:21:00Z</cp:lastPrinted>
  <dcterms:created xsi:type="dcterms:W3CDTF">2016-08-23T12:52:00Z</dcterms:created>
  <dcterms:modified xsi:type="dcterms:W3CDTF">2016-08-23T13:22:00Z</dcterms:modified>
</cp:coreProperties>
</file>