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E" w:rsidRPr="008D769B" w:rsidRDefault="00510395" w:rsidP="00510395">
      <w:pPr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dVZu</w:t>
      </w:r>
      <w:proofErr w:type="spellEnd"/>
      <w:proofErr w:type="gramEnd"/>
      <w:r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jstj</w:t>
      </w:r>
      <w:proofErr w:type="spellEnd"/>
      <w:r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çsl</w:t>
      </w:r>
      <w:proofErr w:type="spellEnd"/>
      <w:r w:rsidR="006679CE"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foKfIr</w:t>
      </w:r>
      <w:proofErr w:type="spellEnd"/>
      <w:r w:rsidR="006679CE" w:rsidRPr="008D769B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 </w:t>
      </w:r>
    </w:p>
    <w:p w:rsidR="008E2A60" w:rsidRDefault="008E2A60" w:rsidP="003F5A71">
      <w:pPr>
        <w:jc w:val="both"/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6679CE" w:rsidRPr="008E2A60" w:rsidRDefault="008E2A60" w:rsidP="003F5A71">
      <w:pPr>
        <w:jc w:val="both"/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</w:pPr>
      <w:proofErr w:type="spellStart"/>
      <w:proofErr w:type="gramStart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tsdsds</w:t>
      </w:r>
      <w:proofErr w:type="spellEnd"/>
      <w:proofErr w:type="gramEnd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esa</w:t>
      </w:r>
      <w:proofErr w:type="spellEnd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 </w:t>
      </w:r>
      <w:proofErr w:type="spellStart"/>
      <w:r w:rsidR="004D6AD4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ukVd</w:t>
      </w:r>
      <w:proofErr w:type="spellEnd"/>
      <w:r w:rsidR="004D6AD4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^n </w:t>
      </w:r>
      <w:proofErr w:type="spellStart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thjks</w:t>
      </w:r>
      <w:proofErr w:type="spellEnd"/>
      <w:r w:rsidR="006679CE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6679CE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LVksjh</w:t>
      </w:r>
      <w:proofErr w:type="spellEnd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^</w:t>
      </w:r>
      <w:r w:rsidR="006679CE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dk</w:t>
      </w:r>
      <w:proofErr w:type="spellEnd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dy</w:t>
      </w:r>
      <w:proofErr w:type="spellEnd"/>
      <w:r w:rsidR="006679CE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gksxk</w:t>
      </w:r>
      <w:proofErr w:type="spellEnd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510395"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eapu</w:t>
      </w:r>
      <w:proofErr w:type="spellEnd"/>
    </w:p>
    <w:p w:rsidR="006679CE" w:rsidRPr="00E12E45" w:rsidRDefault="00510395" w:rsidP="00510395">
      <w:pPr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</w:t>
      </w:r>
      <w:proofErr w:type="gram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;iqj</w:t>
      </w:r>
      <w:proofErr w:type="spellEnd"/>
      <w:proofErr w:type="gram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] </w:t>
      </w:r>
      <w:r w:rsidR="008E2A6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1 </w:t>
      </w:r>
      <w:proofErr w:type="spellStart"/>
      <w:r w:rsidR="008E2A6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tqykbZ</w:t>
      </w:r>
      <w:proofErr w:type="spellEnd"/>
      <w:r w:rsidR="008E2A6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%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t;iqj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</w:t>
      </w:r>
      <w:proofErr w:type="spellEnd"/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lka</w:t>
      </w:r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L—fr</w:t>
      </w:r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</w:t>
      </w:r>
      <w:proofErr w:type="spellEnd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E602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dsUnz</w:t>
      </w:r>
      <w:proofErr w:type="spellEnd"/>
      <w:r w:rsidR="004E602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]</w:t>
      </w:r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tokgj</w:t>
      </w:r>
      <w:proofErr w:type="spellEnd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dyk</w:t>
      </w:r>
      <w:proofErr w:type="spellEnd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dsaæ</w:t>
      </w:r>
      <w:proofErr w:type="spellEnd"/>
      <w:r w:rsidR="00B5182A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¼tsdsds</w:t>
      </w:r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½ </w:t>
      </w:r>
      <w:proofErr w:type="spellStart"/>
      <w:r w:rsidR="003428F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="003428F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3C1AC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dy</w:t>
      </w:r>
      <w:proofErr w:type="spellEnd"/>
      <w:r w:rsidR="003C1AC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3C1AC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</w:t>
      </w:r>
      <w:proofErr w:type="spellEnd"/>
      <w:r w:rsidR="003C1AC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ohdsaM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fFk,Vj</w:t>
      </w:r>
      <w:proofErr w:type="spellEnd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FB54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,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o</w:t>
      </w:r>
      <w:r w:rsidR="00FB54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a</w:t>
      </w:r>
      <w:proofErr w:type="spellEnd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lkaL—frd</w:t>
      </w:r>
      <w:proofErr w:type="spellEnd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dk;ZØe</w:t>
      </w:r>
      <w:proofErr w:type="spellEnd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fQj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CB22E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vkjEHk</w:t>
      </w:r>
      <w:proofErr w:type="spellEnd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djus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jgk</w:t>
      </w:r>
      <w:proofErr w:type="spellEnd"/>
      <w:r w:rsidR="001F336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679CE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gSA</w:t>
      </w:r>
      <w:proofErr w:type="spellEnd"/>
    </w:p>
    <w:p w:rsidR="009233FB" w:rsidRPr="00E12E45" w:rsidRDefault="006679CE" w:rsidP="00AD30C0">
      <w:pPr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bl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lanHkZ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tsdsds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jaxk;u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lHkkxkj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2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tqykbZ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dks</w:t>
      </w:r>
      <w:proofErr w:type="spellEnd"/>
      <w:r w:rsidR="00E5202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5202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lka</w:t>
      </w:r>
      <w:proofErr w:type="spellEnd"/>
      <w:r w:rsidR="00E5202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; 7 </w:t>
      </w:r>
      <w:proofErr w:type="spellStart"/>
      <w:r w:rsidR="00E52020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cts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^n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thjks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LVksjh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^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ukVd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eapu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fd;k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tk,xkA</w:t>
      </w:r>
      <w:proofErr w:type="spellEnd"/>
      <w:r w:rsidR="001547A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Jh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v’o</w:t>
      </w:r>
      <w:r w:rsidR="00AA0A83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Fk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Hkê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19095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}</w:t>
      </w:r>
      <w:proofErr w:type="spellStart"/>
      <w:r w:rsidR="0019095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kjk</w:t>
      </w:r>
      <w:proofErr w:type="spellEnd"/>
      <w:r w:rsidR="0019095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funsZ</w:t>
      </w:r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f'kr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55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feuV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;g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ukVd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,d </w:t>
      </w:r>
      <w:proofErr w:type="spellStart"/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misf</w:t>
      </w:r>
      <w:proofErr w:type="spellEnd"/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{</w:t>
      </w:r>
      <w:proofErr w:type="spellStart"/>
      <w:r w:rsidR="004A13E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kr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yM+ds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^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thjks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^ dh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dgkuh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gSA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og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78711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vadksa</w:t>
      </w:r>
      <w:proofErr w:type="spellEnd"/>
      <w:r w:rsidR="0078711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ifjokj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] </w:t>
      </w:r>
      <w:proofErr w:type="spellStart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tgka</w:t>
      </w:r>
      <w:proofErr w:type="spellEnd"/>
      <w:r w:rsidR="00171837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mls</w:t>
      </w:r>
      <w:proofErr w:type="spellEnd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lcls</w:t>
      </w:r>
      <w:proofErr w:type="spellEnd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AF7B4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vf</w:t>
      </w:r>
      <w:proofErr w:type="spellEnd"/>
      <w:r w:rsidR="00AF7B4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/</w:t>
      </w:r>
      <w:proofErr w:type="spellStart"/>
      <w:r w:rsidR="00AF7B4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kd</w:t>
      </w:r>
      <w:proofErr w:type="spellEnd"/>
      <w:r w:rsidR="00AF7B44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ew</w:t>
      </w:r>
      <w:proofErr w:type="spellEnd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[</w:t>
      </w:r>
      <w:proofErr w:type="spellStart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kZ</w:t>
      </w:r>
      <w:proofErr w:type="spellEnd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vkSj</w:t>
      </w:r>
      <w:proofErr w:type="spellEnd"/>
      <w:r w:rsidR="00E41726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41726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fudEek</w:t>
      </w:r>
      <w:proofErr w:type="spellEnd"/>
      <w:r w:rsidR="00B40DF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ekuk</w:t>
      </w:r>
      <w:proofErr w:type="spellEnd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tkrk</w:t>
      </w:r>
      <w:proofErr w:type="spellEnd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06C92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</w:t>
      </w:r>
      <w:r w:rsidR="00E65B58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A</w:t>
      </w:r>
      <w:proofErr w:type="spellEnd"/>
      <w:r w:rsidR="00DC2C3D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3013E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bl</w:t>
      </w:r>
      <w:r w:rsidR="00DC2C3D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0D76E3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proofErr w:type="spellStart"/>
      <w:r w:rsidR="003013E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thjks</w:t>
      </w:r>
      <w:proofErr w:type="spellEnd"/>
      <w:r w:rsidR="000D76E3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3013E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2082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csgn</w:t>
      </w:r>
      <w:proofErr w:type="spellEnd"/>
      <w:r w:rsidR="0012082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nq</w:t>
      </w:r>
      <w:proofErr w:type="spellEnd"/>
      <w:r w:rsidR="0093751C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%</w:t>
      </w:r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[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kh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2082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gksrk</w:t>
      </w:r>
      <w:proofErr w:type="spellEnd"/>
      <w:r w:rsidR="0012082B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vkSj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Lo;a</w:t>
      </w:r>
      <w:proofErr w:type="spellEnd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dh</w:t>
      </w:r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DC2C3D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'</w:t>
      </w:r>
      <w:proofErr w:type="spellStart"/>
      <w:r w:rsidR="00DC2C3D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kfDr</w:t>
      </w:r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;ksa</w:t>
      </w:r>
      <w:proofErr w:type="spellEnd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dks</w:t>
      </w:r>
      <w:proofErr w:type="spellEnd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tkuus</w:t>
      </w:r>
      <w:proofErr w:type="spellEnd"/>
      <w:r w:rsidR="00520B5F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dh </w:t>
      </w:r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;k=k '</w:t>
      </w:r>
      <w:proofErr w:type="spellStart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kq</w:t>
      </w:r>
      <w:proofErr w:type="spellEnd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: </w:t>
      </w:r>
      <w:proofErr w:type="spellStart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djrk</w:t>
      </w:r>
      <w:proofErr w:type="spellEnd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gSA</w:t>
      </w:r>
      <w:proofErr w:type="spellEnd"/>
      <w:r w:rsidR="004C0795"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3428F2" w:rsidRPr="00E12E45" w:rsidRDefault="00AD30C0" w:rsidP="00AD30C0">
      <w:pPr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bl</w:t>
      </w:r>
      <w:proofErr w:type="spellEnd"/>
      <w:proofErr w:type="gram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ukVd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fVdV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tfj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izos’k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fn;k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t,xk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]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tsdsds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dk;kZy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;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çkIr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fd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ldrs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gSaA</w:t>
      </w:r>
      <w:proofErr w:type="spellEnd"/>
      <w:r w:rsidRPr="00E12E45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BC247A" w:rsidRPr="006C7C2B" w:rsidRDefault="00BC247A" w:rsidP="00404CA2">
      <w:pPr>
        <w:pBdr>
          <w:bottom w:val="double" w:sz="6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</w:pPr>
    </w:p>
    <w:p w:rsidR="00BC247A" w:rsidRDefault="00BC247A" w:rsidP="00404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</w:pPr>
    </w:p>
    <w:p w:rsidR="00404CA2" w:rsidRPr="00784B6B" w:rsidRDefault="00404CA2" w:rsidP="00404CA2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QksVks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dsI’ku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% ^n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thjks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LVksjh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ukVd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dh</w:t>
      </w:r>
      <w:proofErr w:type="gram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QkbZy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QksVksxzk¶l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layXu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Pr="00784B6B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BC247A" w:rsidRPr="006C7C2B" w:rsidRDefault="00BC247A" w:rsidP="00404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=============</w:t>
      </w:r>
      <w:r w:rsidR="00E60284"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</w:t>
      </w:r>
      <w:r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====================================</w:t>
      </w:r>
    </w:p>
    <w:p w:rsidR="00BC247A" w:rsidRPr="006C7C2B" w:rsidRDefault="00BC247A" w:rsidP="00404C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n-IN"/>
        </w:rPr>
        <w:t>For further details please contact: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n-IN"/>
        </w:rPr>
        <w:t> 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proofErr w:type="spellStart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Anuradha</w:t>
      </w:r>
      <w:proofErr w:type="spellEnd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 xml:space="preserve"> Singh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ADG (Technical), JKK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M: 09829333982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 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n-IN"/>
        </w:rPr>
        <w:t>Media Coordination (Spark PR)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 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proofErr w:type="spellStart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Jagdeep</w:t>
      </w:r>
      <w:proofErr w:type="spellEnd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 xml:space="preserve"> Singh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Sr. Advisor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M: 09829065787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 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proofErr w:type="spellStart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Tusharika</w:t>
      </w:r>
      <w:proofErr w:type="spellEnd"/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 xml:space="preserve"> Singh</w:t>
      </w:r>
    </w:p>
    <w:p w:rsidR="00BC247A" w:rsidRPr="006C7C2B" w:rsidRDefault="00BC247A" w:rsidP="00404CA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Manager</w:t>
      </w:r>
    </w:p>
    <w:p w:rsidR="00586343" w:rsidRPr="006679CE" w:rsidRDefault="00BC247A" w:rsidP="00E60284">
      <w:pPr>
        <w:spacing w:after="0"/>
        <w:rPr>
          <w:szCs w:val="32"/>
          <w:shd w:val="clear" w:color="auto" w:fill="FFFFFF"/>
        </w:rPr>
      </w:pPr>
      <w:r w:rsidRPr="006C7C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M: 09929752258</w:t>
      </w:r>
    </w:p>
    <w:sectPr w:rsidR="00586343" w:rsidRPr="006679CE" w:rsidSect="00E60284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E1E"/>
    <w:multiLevelType w:val="hybridMultilevel"/>
    <w:tmpl w:val="A10A7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121A"/>
    <w:rsid w:val="0001215A"/>
    <w:rsid w:val="000135C2"/>
    <w:rsid w:val="00024456"/>
    <w:rsid w:val="00042531"/>
    <w:rsid w:val="00081DF8"/>
    <w:rsid w:val="000A634B"/>
    <w:rsid w:val="000A7EBB"/>
    <w:rsid w:val="000C0BB2"/>
    <w:rsid w:val="000D76E3"/>
    <w:rsid w:val="000E1BF2"/>
    <w:rsid w:val="00111CE8"/>
    <w:rsid w:val="00114DE9"/>
    <w:rsid w:val="0012082B"/>
    <w:rsid w:val="0014205D"/>
    <w:rsid w:val="00150830"/>
    <w:rsid w:val="001547A2"/>
    <w:rsid w:val="001641EA"/>
    <w:rsid w:val="00171837"/>
    <w:rsid w:val="00180720"/>
    <w:rsid w:val="00190957"/>
    <w:rsid w:val="001C54AD"/>
    <w:rsid w:val="001F336F"/>
    <w:rsid w:val="001F3714"/>
    <w:rsid w:val="001F70E5"/>
    <w:rsid w:val="00271991"/>
    <w:rsid w:val="00272439"/>
    <w:rsid w:val="002813D1"/>
    <w:rsid w:val="0028190D"/>
    <w:rsid w:val="002B037A"/>
    <w:rsid w:val="002D594D"/>
    <w:rsid w:val="002E3760"/>
    <w:rsid w:val="002E5420"/>
    <w:rsid w:val="003013EB"/>
    <w:rsid w:val="003428F2"/>
    <w:rsid w:val="00385D37"/>
    <w:rsid w:val="00386DB3"/>
    <w:rsid w:val="003C1AC4"/>
    <w:rsid w:val="003C1D4C"/>
    <w:rsid w:val="003F5A71"/>
    <w:rsid w:val="00404CA2"/>
    <w:rsid w:val="0041442E"/>
    <w:rsid w:val="00431162"/>
    <w:rsid w:val="004327D9"/>
    <w:rsid w:val="00437E0D"/>
    <w:rsid w:val="004410B0"/>
    <w:rsid w:val="00445966"/>
    <w:rsid w:val="004762DD"/>
    <w:rsid w:val="004A13EC"/>
    <w:rsid w:val="004A479C"/>
    <w:rsid w:val="004A7C39"/>
    <w:rsid w:val="004B3C8C"/>
    <w:rsid w:val="004C021F"/>
    <w:rsid w:val="004C0795"/>
    <w:rsid w:val="004C521C"/>
    <w:rsid w:val="004D6AD4"/>
    <w:rsid w:val="004E0755"/>
    <w:rsid w:val="004E3974"/>
    <w:rsid w:val="004E6024"/>
    <w:rsid w:val="00507F01"/>
    <w:rsid w:val="00510395"/>
    <w:rsid w:val="00517E69"/>
    <w:rsid w:val="00520B5F"/>
    <w:rsid w:val="00520F27"/>
    <w:rsid w:val="005268CE"/>
    <w:rsid w:val="00537977"/>
    <w:rsid w:val="00546E1A"/>
    <w:rsid w:val="00586343"/>
    <w:rsid w:val="005A0B12"/>
    <w:rsid w:val="005B3993"/>
    <w:rsid w:val="005B5A2B"/>
    <w:rsid w:val="005F1E65"/>
    <w:rsid w:val="005F7706"/>
    <w:rsid w:val="006111DF"/>
    <w:rsid w:val="00613C17"/>
    <w:rsid w:val="006142AC"/>
    <w:rsid w:val="00662317"/>
    <w:rsid w:val="006679CE"/>
    <w:rsid w:val="00681007"/>
    <w:rsid w:val="006C17A7"/>
    <w:rsid w:val="006D0D97"/>
    <w:rsid w:val="006F54BA"/>
    <w:rsid w:val="00702413"/>
    <w:rsid w:val="00706C92"/>
    <w:rsid w:val="0073438B"/>
    <w:rsid w:val="0075700E"/>
    <w:rsid w:val="007772B7"/>
    <w:rsid w:val="00782008"/>
    <w:rsid w:val="00784B6B"/>
    <w:rsid w:val="00785828"/>
    <w:rsid w:val="00787114"/>
    <w:rsid w:val="007A628E"/>
    <w:rsid w:val="007C031F"/>
    <w:rsid w:val="007C1D82"/>
    <w:rsid w:val="007D6D9C"/>
    <w:rsid w:val="007E0DCF"/>
    <w:rsid w:val="007F6303"/>
    <w:rsid w:val="008031B8"/>
    <w:rsid w:val="008247D5"/>
    <w:rsid w:val="008479C2"/>
    <w:rsid w:val="008A28F3"/>
    <w:rsid w:val="008A5E8B"/>
    <w:rsid w:val="008B7945"/>
    <w:rsid w:val="008D0654"/>
    <w:rsid w:val="008D769B"/>
    <w:rsid w:val="008E2A60"/>
    <w:rsid w:val="00914424"/>
    <w:rsid w:val="009233FB"/>
    <w:rsid w:val="0093751C"/>
    <w:rsid w:val="0095207B"/>
    <w:rsid w:val="009966FC"/>
    <w:rsid w:val="009A241B"/>
    <w:rsid w:val="009B05F9"/>
    <w:rsid w:val="009B7323"/>
    <w:rsid w:val="009C38F0"/>
    <w:rsid w:val="009E011E"/>
    <w:rsid w:val="009F287B"/>
    <w:rsid w:val="00A05F82"/>
    <w:rsid w:val="00A1150D"/>
    <w:rsid w:val="00A2147D"/>
    <w:rsid w:val="00A36DD5"/>
    <w:rsid w:val="00A44EB0"/>
    <w:rsid w:val="00A63855"/>
    <w:rsid w:val="00A97C6D"/>
    <w:rsid w:val="00AA0A83"/>
    <w:rsid w:val="00AB2A79"/>
    <w:rsid w:val="00AC27C4"/>
    <w:rsid w:val="00AD30C0"/>
    <w:rsid w:val="00AF7B44"/>
    <w:rsid w:val="00B02DBA"/>
    <w:rsid w:val="00B072DB"/>
    <w:rsid w:val="00B240B5"/>
    <w:rsid w:val="00B40DFF"/>
    <w:rsid w:val="00B5182A"/>
    <w:rsid w:val="00B52D1C"/>
    <w:rsid w:val="00B74572"/>
    <w:rsid w:val="00B87415"/>
    <w:rsid w:val="00BA726F"/>
    <w:rsid w:val="00BB4482"/>
    <w:rsid w:val="00BC247A"/>
    <w:rsid w:val="00BD2126"/>
    <w:rsid w:val="00C10561"/>
    <w:rsid w:val="00C12076"/>
    <w:rsid w:val="00C17406"/>
    <w:rsid w:val="00C26789"/>
    <w:rsid w:val="00C57393"/>
    <w:rsid w:val="00C754F6"/>
    <w:rsid w:val="00C813D9"/>
    <w:rsid w:val="00C83036"/>
    <w:rsid w:val="00C84555"/>
    <w:rsid w:val="00C86886"/>
    <w:rsid w:val="00CB22E2"/>
    <w:rsid w:val="00CC75B9"/>
    <w:rsid w:val="00D00CEA"/>
    <w:rsid w:val="00D03EB5"/>
    <w:rsid w:val="00D3121A"/>
    <w:rsid w:val="00D37CCC"/>
    <w:rsid w:val="00D44C34"/>
    <w:rsid w:val="00D675AF"/>
    <w:rsid w:val="00D9034E"/>
    <w:rsid w:val="00DA09DD"/>
    <w:rsid w:val="00DA72ED"/>
    <w:rsid w:val="00DC2C13"/>
    <w:rsid w:val="00DC2C3D"/>
    <w:rsid w:val="00DC2E47"/>
    <w:rsid w:val="00DF2DEC"/>
    <w:rsid w:val="00DF45E5"/>
    <w:rsid w:val="00DF7F31"/>
    <w:rsid w:val="00E0112A"/>
    <w:rsid w:val="00E12E45"/>
    <w:rsid w:val="00E41726"/>
    <w:rsid w:val="00E50857"/>
    <w:rsid w:val="00E52020"/>
    <w:rsid w:val="00E55AF6"/>
    <w:rsid w:val="00E60284"/>
    <w:rsid w:val="00E65B58"/>
    <w:rsid w:val="00EA2D2E"/>
    <w:rsid w:val="00EA7B9A"/>
    <w:rsid w:val="00EB7282"/>
    <w:rsid w:val="00ED03D8"/>
    <w:rsid w:val="00ED291A"/>
    <w:rsid w:val="00EF082C"/>
    <w:rsid w:val="00F12B7C"/>
    <w:rsid w:val="00F13FFD"/>
    <w:rsid w:val="00F6617D"/>
    <w:rsid w:val="00F661CA"/>
    <w:rsid w:val="00F864B5"/>
    <w:rsid w:val="00FB49E5"/>
    <w:rsid w:val="00FB54CE"/>
    <w:rsid w:val="00FD374D"/>
    <w:rsid w:val="00FD7F1A"/>
    <w:rsid w:val="00FE4BB6"/>
    <w:rsid w:val="00FE6BC2"/>
    <w:rsid w:val="00FF3CC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JSingh</cp:lastModifiedBy>
  <cp:revision>10</cp:revision>
  <cp:lastPrinted>2016-06-28T09:24:00Z</cp:lastPrinted>
  <dcterms:created xsi:type="dcterms:W3CDTF">2016-07-01T09:08:00Z</dcterms:created>
  <dcterms:modified xsi:type="dcterms:W3CDTF">2016-07-01T09:14:00Z</dcterms:modified>
</cp:coreProperties>
</file>