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CB" w:rsidRPr="00814A6F" w:rsidRDefault="00814A6F" w:rsidP="00814A6F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814A6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çsl foKfIr</w:t>
      </w:r>
    </w:p>
    <w:p w:rsidR="00814A6F" w:rsidRPr="00713BCB" w:rsidRDefault="00814A6F" w:rsidP="00713BCB">
      <w:pPr>
        <w:pStyle w:val="ListParagraph"/>
        <w:numPr>
          <w:ilvl w:val="0"/>
          <w:numId w:val="3"/>
        </w:numPr>
        <w:jc w:val="both"/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</w:pPr>
      <w:r w:rsidRPr="00713BCB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tsMh, dh </w:t>
      </w:r>
      <w:r w:rsidR="00C07E89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fujadq’k </w:t>
      </w:r>
      <w:r w:rsidRPr="00713BCB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>dkjZokbZ ds f[kykQ fojks/k izn’kZu</w:t>
      </w:r>
    </w:p>
    <w:p w:rsidR="00814A6F" w:rsidRPr="00713BCB" w:rsidRDefault="00814A6F" w:rsidP="00713BCB">
      <w:pPr>
        <w:pStyle w:val="ListParagraph"/>
        <w:numPr>
          <w:ilvl w:val="0"/>
          <w:numId w:val="3"/>
        </w:numPr>
        <w:jc w:val="both"/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</w:pPr>
      <w:r w:rsidRPr="00713BCB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tqywl esa 'kkfey gq, </w:t>
      </w:r>
      <w:r w:rsidR="00E70E12" w:rsidRPr="00E70E12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,d yk[k ls vf/kd </w:t>
      </w:r>
      <w:r w:rsidRPr="00713BCB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>yksx</w:t>
      </w:r>
    </w:p>
    <w:p w:rsidR="00814A6F" w:rsidRPr="00713BCB" w:rsidRDefault="00814A6F" w:rsidP="00814A6F">
      <w:pPr>
        <w:jc w:val="both"/>
        <w:rPr>
          <w:rFonts w:ascii="DevLys 010" w:hAnsi="DevLys 010" w:cs="Arial"/>
          <w:b/>
          <w:color w:val="222222"/>
          <w:sz w:val="48"/>
          <w:szCs w:val="32"/>
          <w:shd w:val="clear" w:color="auto" w:fill="FFFFFF"/>
        </w:rPr>
      </w:pPr>
      <w:r w:rsidRPr="00713BCB">
        <w:rPr>
          <w:rFonts w:ascii="DevLys 010" w:hAnsi="DevLys 010" w:cs="Arial"/>
          <w:b/>
          <w:color w:val="222222"/>
          <w:sz w:val="48"/>
          <w:szCs w:val="32"/>
          <w:shd w:val="clear" w:color="auto" w:fill="FFFFFF"/>
        </w:rPr>
        <w:t xml:space="preserve">'kkgh ifjokj ds </w:t>
      </w:r>
      <w:r w:rsidR="00314D8C">
        <w:rPr>
          <w:rFonts w:ascii="DevLys 010" w:hAnsi="DevLys 010" w:cs="Arial"/>
          <w:b/>
          <w:color w:val="222222"/>
          <w:sz w:val="48"/>
          <w:szCs w:val="32"/>
          <w:shd w:val="clear" w:color="auto" w:fill="FFFFFF"/>
        </w:rPr>
        <w:t xml:space="preserve">yk[kksa </w:t>
      </w:r>
      <w:r w:rsidRPr="00713BCB">
        <w:rPr>
          <w:rFonts w:ascii="DevLys 010" w:hAnsi="DevLys 010" w:cs="Arial"/>
          <w:b/>
          <w:color w:val="222222"/>
          <w:sz w:val="48"/>
          <w:szCs w:val="32"/>
          <w:shd w:val="clear" w:color="auto" w:fill="FFFFFF"/>
        </w:rPr>
        <w:t xml:space="preserve">leFkZdksa </w:t>
      </w:r>
      <w:r w:rsidR="00C07E89">
        <w:rPr>
          <w:rFonts w:ascii="DevLys 010" w:hAnsi="DevLys 010" w:cs="Arial"/>
          <w:b/>
          <w:color w:val="222222"/>
          <w:sz w:val="48"/>
          <w:szCs w:val="32"/>
          <w:shd w:val="clear" w:color="auto" w:fill="FFFFFF"/>
        </w:rPr>
        <w:t xml:space="preserve">us fd;k </w:t>
      </w:r>
      <w:r w:rsidR="004D4A61">
        <w:rPr>
          <w:rFonts w:ascii="DevLys 010" w:hAnsi="DevLys 010" w:cs="Arial"/>
          <w:b/>
          <w:color w:val="222222"/>
          <w:sz w:val="48"/>
          <w:szCs w:val="32"/>
          <w:shd w:val="clear" w:color="auto" w:fill="FFFFFF"/>
        </w:rPr>
        <w:t>'kfDr</w:t>
      </w:r>
      <w:r w:rsidRPr="00713BCB">
        <w:rPr>
          <w:rFonts w:ascii="DevLys 010" w:hAnsi="DevLys 010" w:cs="Arial"/>
          <w:b/>
          <w:color w:val="222222"/>
          <w:sz w:val="48"/>
          <w:szCs w:val="32"/>
          <w:shd w:val="clear" w:color="auto" w:fill="FFFFFF"/>
        </w:rPr>
        <w:t xml:space="preserve"> izn’kZu</w:t>
      </w:r>
    </w:p>
    <w:p w:rsidR="00814A6F" w:rsidRPr="001016A5" w:rsidRDefault="00814A6F" w:rsidP="00DE0549">
      <w:pP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t;iqj] 01 flrEcjA </w:t>
      </w:r>
      <w:r w:rsidR="003719DC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r w:rsidR="00A67D68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oklh </w:t>
      </w:r>
      <w:r w:rsidR="003719DC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vkt fo’kky izn’kZu </w:t>
      </w:r>
      <w:r w:rsidR="00831415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vkSj</w:t>
      </w:r>
      <w:r w:rsidR="003719DC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tqywl ds ek/;e ls 'kfDr izn’kZu dk xokg cukA </w:t>
      </w:r>
      <w:r w:rsidR="00D35DA0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,d yk[k</w:t>
      </w: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ls vf/kd yksxksa </w:t>
      </w:r>
      <w:r w:rsidR="004635A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us</w:t>
      </w:r>
      <w:r w:rsidR="003719DC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izn’kZu </w:t>
      </w:r>
      <w:r w:rsidR="0017731E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 ek/;e ls</w:t>
      </w:r>
      <w:r w:rsidR="003719DC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ljdkj dks lans’k fn;k fd 'kgj ds yksx </w:t>
      </w: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t;iqj fodkl çkf/kdj.k 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}kjk dh xbZ rkuk’kkgh</w:t>
      </w:r>
      <w:r w:rsidR="0039561A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,oa fujadq’k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dkjZokbZ cnkZ'r ugha djsaxsA [kqyh thi</w:t>
      </w:r>
      <w:r w:rsidR="0017731E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esa 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t;iqj dh jktekrk ifn~euh nsoh ds usr`Ro esa gq, </w:t>
      </w:r>
      <w:r w:rsidR="00547DB0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;g 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izn’kZu </w:t>
      </w:r>
      <w:r w:rsidR="00547DB0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tqywl </w:t>
      </w: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egkjktk 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in~eukHk</w:t>
      </w: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flag vkSj 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egkjkt </w:t>
      </w: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ujsaæ flag 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Hkh </w:t>
      </w:r>
      <w:r w:rsidR="0017731E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'kkfey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Fks</w:t>
      </w: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</w:t>
      </w:r>
    </w:p>
    <w:p w:rsidR="00814A6F" w:rsidRPr="001016A5" w:rsidRDefault="00E31903" w:rsidP="00EF4C84">
      <w:pP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lqcg ls gh </w:t>
      </w:r>
      <w:r w:rsidR="00DE054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flVh iSysl ifjlj esa jkT; Hkj ls gtkjksa yksx tqVuk 'kq: gks x, FksA </w:t>
      </w:r>
      <w:r w:rsidR="004F48BE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&lt;</w:t>
      </w:r>
      <w:r w:rsidR="006631A0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+</w:t>
      </w:r>
      <w:r w:rsidR="004F48BE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ksyd</w:t>
      </w:r>
      <w:r w:rsidR="00A10FB4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ctkrs gq;s </w:t>
      </w:r>
      <w:r w:rsidR="004B4C63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vkSj</w:t>
      </w:r>
      <w:r w:rsidR="004F48BE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'kkgh ifjokj ds leFkZu esa </w:t>
      </w:r>
      <w:r w:rsidR="009B581C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yxk, tk jgs </w:t>
      </w:r>
      <w:r w:rsidR="004F48BE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ukjksa ds lkFk</w:t>
      </w:r>
      <w:r w:rsidR="005853C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f=iksfy;k ls </w:t>
      </w:r>
      <w:r w:rsidR="009B581C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jSyh dh </w:t>
      </w:r>
      <w:r w:rsidR="005853C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'kq:vkr gqbZA </w:t>
      </w:r>
      <w:r w:rsidR="007C113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jktekrk us dgk fd </w:t>
      </w:r>
      <w:r w:rsidR="00D7622E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t;iqj ds yksxksa us </w:t>
      </w:r>
      <w:r w:rsidR="007C113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tqywl </w:t>
      </w:r>
      <w:r w:rsidR="00EF5E5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vkSj</w:t>
      </w:r>
      <w:r w:rsidR="007C113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fojks/k izn’kZu</w:t>
      </w:r>
      <w:r w:rsidR="00AF6E7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ds ek/;e ls </w:t>
      </w:r>
      <w:r w:rsidR="001036E8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tsMh, }kjk </w:t>
      </w:r>
      <w:r w:rsidR="007C113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24 vxLr dks jktegy esa dh xbZ dkjZokbZ ds f[kykQ vkØks’k </w:t>
      </w:r>
      <w:r w:rsidR="00EF4C84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dks O;Dr </w:t>
      </w:r>
      <w:r w:rsidR="00E96F6D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r w:rsidR="00EF4C84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gSA mUgksaus ljdkj ls jktegy ds xsV [kksysus </w:t>
      </w:r>
      <w:r w:rsidR="0092158A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rFkk</w:t>
      </w:r>
      <w:r w:rsidR="00EF4C84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5874D1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tsMh,</w:t>
      </w:r>
      <w:r w:rsidR="00EF4C84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vk;qDr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EF4C84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ij mfpr dkjZokbZ fd, tkus dk vkxzg fd;kA </w:t>
      </w:r>
    </w:p>
    <w:p w:rsidR="00814A6F" w:rsidRPr="001016A5" w:rsidRDefault="005874D1" w:rsidP="00713BCB">
      <w:pP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f=iksfy;k ls 'kq: gksdj ;g jSyh pkSM+k jkLrk gksrs gq, U;w xsV igqaph] lHkh nqdkunkjksa us ukjs yxk, vkSj thi esa lokj 'kkgh ifjokj ds lnL;ksa dks ekyk igukbZ </w:t>
      </w:r>
      <w:r w:rsidR="00FF76A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vkSj</w:t>
      </w: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iq"i HksaV fd,A </w:t>
      </w:r>
      <w:r w:rsidR="00667762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jSyh ds</w:t>
      </w:r>
      <w:r w:rsidR="00E12869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lEiw.kZ</w:t>
      </w:r>
      <w:r w:rsidR="0092158A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086D4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ekxZ esa</w:t>
      </w:r>
      <w:r w:rsidR="00A95ED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7025D2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LFkkuh; yksxksa us </w:t>
      </w:r>
      <w:r w:rsidR="001E342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'k</w:t>
      </w:r>
      <w:r w:rsidR="002A63B8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</w:t>
      </w:r>
      <w:r w:rsidR="001E342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gh ifjokj ds izfr viuk leFkZu O;Dr fd;kA ehfM;k ds yksx Hkh bl fo’kky tqywl dh QksVksxzkQ ysus ds fy, U;w xsV ij p&lt;+s gq, FksA </w:t>
      </w:r>
      <w:r w:rsidR="0053789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U;w xsV ls</w:t>
      </w:r>
      <w:r w:rsidR="001E342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;g tqywl ;knxkj] 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v'kksd ekxZ vkSj jktiwr lHkk Hkou </w:t>
      </w:r>
      <w:r w:rsidR="001E342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gksrs gq, 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lrh'k paæ </w:t>
      </w:r>
      <w:r w:rsidR="001E342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pkSjkgk igqapkA </w:t>
      </w:r>
      <w:r w:rsidR="00A91A02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gtkjksa yksxksa dk ;g tqywl </w:t>
      </w:r>
      <w:r w:rsidR="008D7110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jktegy iSysl </w:t>
      </w:r>
      <w:r w:rsidR="007B4A0C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ds xsV ij </w:t>
      </w:r>
      <w:r w:rsidR="008D7110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igqap </w:t>
      </w:r>
      <w:r w:rsidR="00D90B58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dj </w:t>
      </w:r>
      <w:r w:rsidR="008D7110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lekIr gqvkA 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jktekrk</w:t>
      </w:r>
      <w:r w:rsidR="00350B1D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us ,d ckj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fQj nksgjk;k fd </w:t>
      </w:r>
      <w:r w:rsidR="00B45087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;g 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fojks/k </w:t>
      </w:r>
      <w:r w:rsidR="008B12F6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jSyh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vU;k; ds f[kykQ </w:t>
      </w:r>
      <w:r w:rsidR="009E7607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la?k"kZ</w:t>
      </w:r>
      <w:r w:rsidR="00E61E1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F51323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</w:t>
      </w:r>
      <w:r w:rsidR="00713BC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A t;iqj ds ;qok egkjktk us Hkh vU;k; </w:t>
      </w:r>
      <w:r w:rsidR="00F43922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ds f[kykQ </w:t>
      </w:r>
      <w:r w:rsidR="00713BC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leFkZu djus ds fy, bl jSyh </w:t>
      </w:r>
      <w:r w:rsidR="00567DA6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vkSj </w:t>
      </w:r>
      <w:r w:rsidR="00713BC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fojks/k izn’kZu esa 'kkfey gq, yksxksa ds izfr </w:t>
      </w:r>
      <w:r w:rsidR="002A63B8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vkHkkj O;Dr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fd;kA</w:t>
      </w:r>
    </w:p>
    <w:p w:rsidR="00560274" w:rsidRDefault="002A63B8" w:rsidP="00713BCB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blesa </w:t>
      </w:r>
      <w:r w:rsidR="00713BC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jktdqekjh fn;k dqekjh ds fuokZpu {ks= </w:t>
      </w:r>
      <w:r w:rsidR="0045430A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lokbZ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ek/kksiqj </w:t>
      </w:r>
      <w:r w:rsidR="00713BC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ls Hkh cM+h la[;k esa </w:t>
      </w:r>
      <w:r w:rsidR="00814A6F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yksx</w:t>
      </w:r>
      <w:r w:rsidR="00713BCB" w:rsidRPr="001016A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'kkkfey gq,A</w:t>
      </w:r>
      <w:r w:rsidR="00713BC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</w:p>
    <w:p w:rsidR="008C6F5A" w:rsidRPr="00C6116C" w:rsidRDefault="00FD76A1" w:rsidP="00713BCB">
      <w:pPr>
        <w:jc w:val="both"/>
        <w:rPr>
          <w:rFonts w:ascii="DevLys 010" w:hAnsi="DevLys 010"/>
          <w:sz w:val="28"/>
          <w:szCs w:val="28"/>
          <w:shd w:val="clear" w:color="auto" w:fill="FFFFFF"/>
        </w:rPr>
      </w:pPr>
      <w:r w:rsidRPr="00C6116C">
        <w:rPr>
          <w:rFonts w:ascii="DevLys 010" w:hAnsi="DevLys 010"/>
          <w:sz w:val="28"/>
          <w:szCs w:val="28"/>
          <w:shd w:val="clear" w:color="auto" w:fill="FFFFFF"/>
        </w:rPr>
        <w:t>QksVks dsI’ku%</w:t>
      </w:r>
    </w:p>
    <w:p w:rsidR="008B5D8D" w:rsidRDefault="008B5D8D" w:rsidP="008B5D8D">
      <w:pPr>
        <w:spacing w:after="0" w:line="240" w:lineRule="auto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1854A7">
        <w:rPr>
          <w:rFonts w:ascii="Arial" w:eastAsia="Times New Roman" w:hAnsi="Arial" w:cs="Arial"/>
          <w:b/>
          <w:bCs/>
          <w:color w:val="222222"/>
        </w:rPr>
        <w:t>RGC_1863/2520:</w:t>
      </w:r>
      <w:r w:rsidRPr="00BC280E">
        <w:rPr>
          <w:rFonts w:ascii="Arial" w:eastAsia="Times New Roman" w:hAnsi="Arial" w:cs="Arial"/>
          <w:b/>
          <w:bCs/>
          <w:color w:val="222222"/>
        </w:rPr>
        <w:t> 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t;iqj esa vkt vk;ksftr fo’kky tqywl dk n`’;A  </w:t>
      </w:r>
    </w:p>
    <w:p w:rsidR="008B5D8D" w:rsidRPr="001854A7" w:rsidRDefault="008B5D8D" w:rsidP="008B5D8D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8B5D8D" w:rsidRDefault="008B5D8D" w:rsidP="008B5D8D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1854A7">
        <w:rPr>
          <w:rFonts w:ascii="Arial" w:eastAsia="Times New Roman" w:hAnsi="Arial" w:cs="Arial"/>
          <w:b/>
          <w:bCs/>
          <w:color w:val="222222"/>
        </w:rPr>
        <w:t>RGC_1973/2530: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t;iqj esa vkt vk;ksftr fo’kky tqywl dk </w:t>
      </w:r>
      <w:r w:rsidRPr="00C6116C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usr`Ro </w:t>
      </w:r>
      <w:r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djrs gq, </w:t>
      </w:r>
      <w:r w:rsidRPr="00C6116C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jktekrk ifn~euh nsoh</w:t>
      </w:r>
      <w:r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A </w:t>
      </w:r>
      <w:r w:rsidRPr="00C6116C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r>
        <w:rPr>
          <w:rFonts w:ascii="DevLys 010" w:hAnsi="DevLys 010"/>
          <w:sz w:val="28"/>
          <w:szCs w:val="28"/>
          <w:shd w:val="clear" w:color="auto" w:fill="FFFFFF"/>
        </w:rPr>
        <w:t xml:space="preserve">lkFk esa gSa </w:t>
      </w:r>
      <w:r w:rsidRPr="00814A6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egkjktk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in~eukHk</w:t>
      </w:r>
      <w:r w:rsidRPr="00814A6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flag</w:t>
      </w:r>
      <w:r w:rsidR="006E36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vkSj </w:t>
      </w:r>
      <w:r w:rsidR="006E3617" w:rsidRPr="00814A6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egkjkt</w:t>
      </w:r>
      <w:r w:rsidR="006E36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6E3617" w:rsidRPr="00814A6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ujsaæ flag</w:t>
      </w:r>
      <w:r w:rsidR="006E36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A </w:t>
      </w:r>
    </w:p>
    <w:p w:rsidR="008B5D8D" w:rsidRDefault="008B5D8D" w:rsidP="008B5D8D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A15EBE" w:rsidRPr="00BC280E" w:rsidRDefault="00A15EBE" w:rsidP="00A15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280E">
        <w:rPr>
          <w:rFonts w:ascii="Arial" w:eastAsia="Times New Roman" w:hAnsi="Arial" w:cs="Arial"/>
          <w:b/>
          <w:bCs/>
          <w:color w:val="222222"/>
          <w:sz w:val="19"/>
          <w:szCs w:val="19"/>
        </w:rPr>
        <w:t>For further information please contact:</w:t>
      </w:r>
    </w:p>
    <w:p w:rsidR="00A15EBE" w:rsidRPr="00BC280E" w:rsidRDefault="00A15EBE" w:rsidP="00A15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280E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</w:p>
    <w:p w:rsidR="00A15EBE" w:rsidRPr="00BC280E" w:rsidRDefault="00A15EBE" w:rsidP="00A15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280E">
        <w:rPr>
          <w:rFonts w:ascii="Arial" w:eastAsia="Times New Roman" w:hAnsi="Arial" w:cs="Arial"/>
          <w:color w:val="222222"/>
          <w:sz w:val="19"/>
          <w:szCs w:val="19"/>
        </w:rPr>
        <w:t>Maharaj Narendra Singh</w:t>
      </w:r>
    </w:p>
    <w:p w:rsidR="00A15EBE" w:rsidRPr="00BC280E" w:rsidRDefault="00A15EBE" w:rsidP="00A15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280E">
        <w:rPr>
          <w:rFonts w:ascii="Arial" w:eastAsia="Times New Roman" w:hAnsi="Arial" w:cs="Arial"/>
          <w:color w:val="222222"/>
          <w:sz w:val="19"/>
          <w:szCs w:val="19"/>
        </w:rPr>
        <w:t>City Palace, Jaipur</w:t>
      </w:r>
    </w:p>
    <w:p w:rsidR="006E3617" w:rsidRPr="00C6116C" w:rsidRDefault="00A15EBE" w:rsidP="00C4473B">
      <w:pPr>
        <w:shd w:val="clear" w:color="auto" w:fill="FFFFFF"/>
        <w:spacing w:after="0" w:line="240" w:lineRule="auto"/>
        <w:rPr>
          <w:rFonts w:ascii="DevLys 010" w:hAnsi="DevLys 010"/>
          <w:sz w:val="28"/>
          <w:szCs w:val="28"/>
          <w:shd w:val="clear" w:color="auto" w:fill="FFFFFF"/>
        </w:rPr>
      </w:pPr>
      <w:r w:rsidRPr="00BC280E">
        <w:rPr>
          <w:rFonts w:ascii="Arial" w:eastAsia="Times New Roman" w:hAnsi="Arial" w:cs="Arial"/>
          <w:color w:val="222222"/>
          <w:sz w:val="19"/>
          <w:szCs w:val="19"/>
        </w:rPr>
        <w:t>M: </w:t>
      </w:r>
      <w:r w:rsidRPr="00BC280E">
        <w:rPr>
          <w:rFonts w:ascii="Arial" w:eastAsia="Times New Roman" w:hAnsi="Arial" w:cs="Arial"/>
          <w:color w:val="000000"/>
          <w:sz w:val="19"/>
          <w:szCs w:val="19"/>
        </w:rPr>
        <w:t>098281-99991</w:t>
      </w:r>
    </w:p>
    <w:sectPr w:rsidR="006E3617" w:rsidRPr="00C6116C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9F" w:rsidRDefault="00E1799F" w:rsidP="00E33AA8">
      <w:pPr>
        <w:spacing w:after="0" w:line="240" w:lineRule="auto"/>
      </w:pPr>
      <w:r>
        <w:separator/>
      </w:r>
    </w:p>
  </w:endnote>
  <w:endnote w:type="continuationSeparator" w:id="1">
    <w:p w:rsidR="00E1799F" w:rsidRDefault="00E1799F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9F" w:rsidRDefault="00E1799F" w:rsidP="00E33AA8">
      <w:pPr>
        <w:spacing w:after="0" w:line="240" w:lineRule="auto"/>
      </w:pPr>
      <w:r>
        <w:separator/>
      </w:r>
    </w:p>
  </w:footnote>
  <w:footnote w:type="continuationSeparator" w:id="1">
    <w:p w:rsidR="00E1799F" w:rsidRDefault="00E1799F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02489"/>
    <w:multiLevelType w:val="hybridMultilevel"/>
    <w:tmpl w:val="9E7EE3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E20CA"/>
    <w:multiLevelType w:val="hybridMultilevel"/>
    <w:tmpl w:val="734C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5688"/>
    <w:multiLevelType w:val="hybridMultilevel"/>
    <w:tmpl w:val="B6487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1A"/>
    <w:rsid w:val="0001215A"/>
    <w:rsid w:val="000135C2"/>
    <w:rsid w:val="0003575E"/>
    <w:rsid w:val="000408A1"/>
    <w:rsid w:val="00042531"/>
    <w:rsid w:val="00086D4B"/>
    <w:rsid w:val="000A4696"/>
    <w:rsid w:val="000A5C8B"/>
    <w:rsid w:val="000A634B"/>
    <w:rsid w:val="000A7C36"/>
    <w:rsid w:val="000A7EBB"/>
    <w:rsid w:val="000B3E8C"/>
    <w:rsid w:val="000C036A"/>
    <w:rsid w:val="000C0BB2"/>
    <w:rsid w:val="000C6030"/>
    <w:rsid w:val="000D0455"/>
    <w:rsid w:val="000E4131"/>
    <w:rsid w:val="000E53DB"/>
    <w:rsid w:val="001016A5"/>
    <w:rsid w:val="001036E8"/>
    <w:rsid w:val="00111CE8"/>
    <w:rsid w:val="00114DE9"/>
    <w:rsid w:val="0014205D"/>
    <w:rsid w:val="00150830"/>
    <w:rsid w:val="001526FC"/>
    <w:rsid w:val="00154899"/>
    <w:rsid w:val="001569E8"/>
    <w:rsid w:val="001604A8"/>
    <w:rsid w:val="0017227C"/>
    <w:rsid w:val="0017731E"/>
    <w:rsid w:val="00180720"/>
    <w:rsid w:val="001978FD"/>
    <w:rsid w:val="001A0CC1"/>
    <w:rsid w:val="001A40D4"/>
    <w:rsid w:val="001A7183"/>
    <w:rsid w:val="001B2137"/>
    <w:rsid w:val="001B2BDA"/>
    <w:rsid w:val="001B43D4"/>
    <w:rsid w:val="001B5C4C"/>
    <w:rsid w:val="001B710D"/>
    <w:rsid w:val="001C3631"/>
    <w:rsid w:val="001C54AD"/>
    <w:rsid w:val="001C78A6"/>
    <w:rsid w:val="001C7985"/>
    <w:rsid w:val="001C7D9C"/>
    <w:rsid w:val="001D2D92"/>
    <w:rsid w:val="001E342B"/>
    <w:rsid w:val="001F748F"/>
    <w:rsid w:val="00221625"/>
    <w:rsid w:val="0023761A"/>
    <w:rsid w:val="00245F7A"/>
    <w:rsid w:val="00247979"/>
    <w:rsid w:val="002544BA"/>
    <w:rsid w:val="00255881"/>
    <w:rsid w:val="00264115"/>
    <w:rsid w:val="00266D11"/>
    <w:rsid w:val="00271991"/>
    <w:rsid w:val="00271BBF"/>
    <w:rsid w:val="00272439"/>
    <w:rsid w:val="00280F1E"/>
    <w:rsid w:val="002813D1"/>
    <w:rsid w:val="002873F1"/>
    <w:rsid w:val="00290426"/>
    <w:rsid w:val="002A2D37"/>
    <w:rsid w:val="002A63B8"/>
    <w:rsid w:val="002D693A"/>
    <w:rsid w:val="002D777E"/>
    <w:rsid w:val="002D7B2E"/>
    <w:rsid w:val="002E3760"/>
    <w:rsid w:val="002E5420"/>
    <w:rsid w:val="002E6B1C"/>
    <w:rsid w:val="00314D8C"/>
    <w:rsid w:val="0031760B"/>
    <w:rsid w:val="003253A4"/>
    <w:rsid w:val="00326933"/>
    <w:rsid w:val="003450F8"/>
    <w:rsid w:val="00350B1D"/>
    <w:rsid w:val="00353542"/>
    <w:rsid w:val="00360C4B"/>
    <w:rsid w:val="003719DC"/>
    <w:rsid w:val="003764D3"/>
    <w:rsid w:val="00377D00"/>
    <w:rsid w:val="00380FEC"/>
    <w:rsid w:val="003825C9"/>
    <w:rsid w:val="00386DB3"/>
    <w:rsid w:val="0039561A"/>
    <w:rsid w:val="003B15C1"/>
    <w:rsid w:val="003B3569"/>
    <w:rsid w:val="003C6760"/>
    <w:rsid w:val="003C76C0"/>
    <w:rsid w:val="003F1501"/>
    <w:rsid w:val="003F3BC6"/>
    <w:rsid w:val="003F5A89"/>
    <w:rsid w:val="00401268"/>
    <w:rsid w:val="0041442E"/>
    <w:rsid w:val="0042424E"/>
    <w:rsid w:val="00431162"/>
    <w:rsid w:val="004327D9"/>
    <w:rsid w:val="00432C38"/>
    <w:rsid w:val="004410B0"/>
    <w:rsid w:val="00442031"/>
    <w:rsid w:val="00445966"/>
    <w:rsid w:val="00445ED9"/>
    <w:rsid w:val="0045430A"/>
    <w:rsid w:val="0045742B"/>
    <w:rsid w:val="00460965"/>
    <w:rsid w:val="004635A9"/>
    <w:rsid w:val="00464313"/>
    <w:rsid w:val="004753E3"/>
    <w:rsid w:val="0047617D"/>
    <w:rsid w:val="004762DD"/>
    <w:rsid w:val="00480ECF"/>
    <w:rsid w:val="00496A87"/>
    <w:rsid w:val="004A3BF0"/>
    <w:rsid w:val="004A5BA7"/>
    <w:rsid w:val="004A7C39"/>
    <w:rsid w:val="004B0A8E"/>
    <w:rsid w:val="004B4C63"/>
    <w:rsid w:val="004B59D4"/>
    <w:rsid w:val="004C021F"/>
    <w:rsid w:val="004C2D19"/>
    <w:rsid w:val="004C521C"/>
    <w:rsid w:val="004D4A61"/>
    <w:rsid w:val="004E3974"/>
    <w:rsid w:val="004F48BE"/>
    <w:rsid w:val="00507F01"/>
    <w:rsid w:val="005110CD"/>
    <w:rsid w:val="00517A68"/>
    <w:rsid w:val="00517E69"/>
    <w:rsid w:val="00520F27"/>
    <w:rsid w:val="005268CE"/>
    <w:rsid w:val="00531930"/>
    <w:rsid w:val="005336B9"/>
    <w:rsid w:val="0053789B"/>
    <w:rsid w:val="00537977"/>
    <w:rsid w:val="00544AAC"/>
    <w:rsid w:val="00547DB0"/>
    <w:rsid w:val="00556E13"/>
    <w:rsid w:val="00560274"/>
    <w:rsid w:val="00562EF0"/>
    <w:rsid w:val="00567DA6"/>
    <w:rsid w:val="00582543"/>
    <w:rsid w:val="005853CF"/>
    <w:rsid w:val="005874D1"/>
    <w:rsid w:val="00593911"/>
    <w:rsid w:val="00595E47"/>
    <w:rsid w:val="0059636E"/>
    <w:rsid w:val="005A138E"/>
    <w:rsid w:val="005A3B05"/>
    <w:rsid w:val="005B3993"/>
    <w:rsid w:val="005B5A2B"/>
    <w:rsid w:val="005D05E9"/>
    <w:rsid w:val="005D23F9"/>
    <w:rsid w:val="005D2874"/>
    <w:rsid w:val="005D5F49"/>
    <w:rsid w:val="005E29F7"/>
    <w:rsid w:val="005F1E65"/>
    <w:rsid w:val="005F7706"/>
    <w:rsid w:val="0060012F"/>
    <w:rsid w:val="00610A10"/>
    <w:rsid w:val="00613FDD"/>
    <w:rsid w:val="006142AC"/>
    <w:rsid w:val="00623503"/>
    <w:rsid w:val="00623AB6"/>
    <w:rsid w:val="00625665"/>
    <w:rsid w:val="00625769"/>
    <w:rsid w:val="00633861"/>
    <w:rsid w:val="00633DA3"/>
    <w:rsid w:val="006369DA"/>
    <w:rsid w:val="00640F29"/>
    <w:rsid w:val="00660A6B"/>
    <w:rsid w:val="0066276A"/>
    <w:rsid w:val="006631A0"/>
    <w:rsid w:val="006665EE"/>
    <w:rsid w:val="00667762"/>
    <w:rsid w:val="00667BF9"/>
    <w:rsid w:val="00674656"/>
    <w:rsid w:val="00681007"/>
    <w:rsid w:val="00691570"/>
    <w:rsid w:val="00693249"/>
    <w:rsid w:val="006948A9"/>
    <w:rsid w:val="006A06B4"/>
    <w:rsid w:val="006A67AC"/>
    <w:rsid w:val="006D0B79"/>
    <w:rsid w:val="006D0D97"/>
    <w:rsid w:val="006D2B6A"/>
    <w:rsid w:val="006E13D7"/>
    <w:rsid w:val="006E2153"/>
    <w:rsid w:val="006E3617"/>
    <w:rsid w:val="006E6E49"/>
    <w:rsid w:val="006F34B6"/>
    <w:rsid w:val="006F3A29"/>
    <w:rsid w:val="006F3D87"/>
    <w:rsid w:val="006F54BA"/>
    <w:rsid w:val="00702413"/>
    <w:rsid w:val="007025D2"/>
    <w:rsid w:val="0071204F"/>
    <w:rsid w:val="00712E69"/>
    <w:rsid w:val="00713BCB"/>
    <w:rsid w:val="007208B7"/>
    <w:rsid w:val="00726B8A"/>
    <w:rsid w:val="007329FF"/>
    <w:rsid w:val="007401EF"/>
    <w:rsid w:val="00740ABF"/>
    <w:rsid w:val="00741197"/>
    <w:rsid w:val="007440D0"/>
    <w:rsid w:val="00756341"/>
    <w:rsid w:val="0075700E"/>
    <w:rsid w:val="0076255F"/>
    <w:rsid w:val="007764F8"/>
    <w:rsid w:val="007772B7"/>
    <w:rsid w:val="00782008"/>
    <w:rsid w:val="00785828"/>
    <w:rsid w:val="00785DF4"/>
    <w:rsid w:val="00786AB9"/>
    <w:rsid w:val="00792F4C"/>
    <w:rsid w:val="00793E6B"/>
    <w:rsid w:val="00795ABE"/>
    <w:rsid w:val="007A628E"/>
    <w:rsid w:val="007B4A0C"/>
    <w:rsid w:val="007C1139"/>
    <w:rsid w:val="007C1D82"/>
    <w:rsid w:val="007C2C00"/>
    <w:rsid w:val="007C7B1C"/>
    <w:rsid w:val="007D3705"/>
    <w:rsid w:val="007D6D9C"/>
    <w:rsid w:val="007E0DCF"/>
    <w:rsid w:val="007F6303"/>
    <w:rsid w:val="008031B8"/>
    <w:rsid w:val="00814A6F"/>
    <w:rsid w:val="00822980"/>
    <w:rsid w:val="00824511"/>
    <w:rsid w:val="00831415"/>
    <w:rsid w:val="008479C2"/>
    <w:rsid w:val="00856628"/>
    <w:rsid w:val="008608BC"/>
    <w:rsid w:val="00862087"/>
    <w:rsid w:val="008620A3"/>
    <w:rsid w:val="00862653"/>
    <w:rsid w:val="008702F6"/>
    <w:rsid w:val="00897876"/>
    <w:rsid w:val="008A28F3"/>
    <w:rsid w:val="008A5E8B"/>
    <w:rsid w:val="008B12F6"/>
    <w:rsid w:val="008B4874"/>
    <w:rsid w:val="008B5D8D"/>
    <w:rsid w:val="008B6D16"/>
    <w:rsid w:val="008C6F5A"/>
    <w:rsid w:val="008D0BB7"/>
    <w:rsid w:val="008D2EA0"/>
    <w:rsid w:val="008D7110"/>
    <w:rsid w:val="008D78CC"/>
    <w:rsid w:val="008E3F54"/>
    <w:rsid w:val="008E5F5D"/>
    <w:rsid w:val="008F09EB"/>
    <w:rsid w:val="008F3E76"/>
    <w:rsid w:val="008F7D19"/>
    <w:rsid w:val="00904373"/>
    <w:rsid w:val="00905D0B"/>
    <w:rsid w:val="00910E69"/>
    <w:rsid w:val="00914424"/>
    <w:rsid w:val="00920FDE"/>
    <w:rsid w:val="0092158A"/>
    <w:rsid w:val="00922372"/>
    <w:rsid w:val="00924BD6"/>
    <w:rsid w:val="00925DDE"/>
    <w:rsid w:val="00934127"/>
    <w:rsid w:val="009365E8"/>
    <w:rsid w:val="00960FC3"/>
    <w:rsid w:val="009763D0"/>
    <w:rsid w:val="00981EF7"/>
    <w:rsid w:val="00991427"/>
    <w:rsid w:val="009966FC"/>
    <w:rsid w:val="009A241B"/>
    <w:rsid w:val="009A7079"/>
    <w:rsid w:val="009B581C"/>
    <w:rsid w:val="009B7323"/>
    <w:rsid w:val="009C38F0"/>
    <w:rsid w:val="009C3963"/>
    <w:rsid w:val="009C7748"/>
    <w:rsid w:val="009D117F"/>
    <w:rsid w:val="009D4105"/>
    <w:rsid w:val="009E011E"/>
    <w:rsid w:val="009E1BB7"/>
    <w:rsid w:val="009E4097"/>
    <w:rsid w:val="009E7607"/>
    <w:rsid w:val="009F1C49"/>
    <w:rsid w:val="009F287B"/>
    <w:rsid w:val="00A00947"/>
    <w:rsid w:val="00A05F82"/>
    <w:rsid w:val="00A06ED2"/>
    <w:rsid w:val="00A10FB4"/>
    <w:rsid w:val="00A15EBE"/>
    <w:rsid w:val="00A601C8"/>
    <w:rsid w:val="00A67D68"/>
    <w:rsid w:val="00A84763"/>
    <w:rsid w:val="00A91A02"/>
    <w:rsid w:val="00A9543F"/>
    <w:rsid w:val="00A95EDB"/>
    <w:rsid w:val="00A97C6D"/>
    <w:rsid w:val="00AB6CEA"/>
    <w:rsid w:val="00AC27C4"/>
    <w:rsid w:val="00AD1111"/>
    <w:rsid w:val="00AD7AB8"/>
    <w:rsid w:val="00AE0BC1"/>
    <w:rsid w:val="00AE2CF1"/>
    <w:rsid w:val="00AE46AA"/>
    <w:rsid w:val="00AF0AE8"/>
    <w:rsid w:val="00AF6E7B"/>
    <w:rsid w:val="00B003BE"/>
    <w:rsid w:val="00B05AC2"/>
    <w:rsid w:val="00B072DB"/>
    <w:rsid w:val="00B13048"/>
    <w:rsid w:val="00B24F51"/>
    <w:rsid w:val="00B32C71"/>
    <w:rsid w:val="00B33BAD"/>
    <w:rsid w:val="00B43331"/>
    <w:rsid w:val="00B45087"/>
    <w:rsid w:val="00B4565C"/>
    <w:rsid w:val="00B508E1"/>
    <w:rsid w:val="00B52D1C"/>
    <w:rsid w:val="00B74572"/>
    <w:rsid w:val="00B77995"/>
    <w:rsid w:val="00B845A7"/>
    <w:rsid w:val="00B84C58"/>
    <w:rsid w:val="00BA2213"/>
    <w:rsid w:val="00BA726F"/>
    <w:rsid w:val="00BD0615"/>
    <w:rsid w:val="00BD1192"/>
    <w:rsid w:val="00BD2126"/>
    <w:rsid w:val="00BF6655"/>
    <w:rsid w:val="00C07E89"/>
    <w:rsid w:val="00C10561"/>
    <w:rsid w:val="00C12076"/>
    <w:rsid w:val="00C17406"/>
    <w:rsid w:val="00C179D8"/>
    <w:rsid w:val="00C26789"/>
    <w:rsid w:val="00C315D1"/>
    <w:rsid w:val="00C33FD1"/>
    <w:rsid w:val="00C4473B"/>
    <w:rsid w:val="00C578B9"/>
    <w:rsid w:val="00C6089B"/>
    <w:rsid w:val="00C6116C"/>
    <w:rsid w:val="00C66110"/>
    <w:rsid w:val="00C754F6"/>
    <w:rsid w:val="00C75504"/>
    <w:rsid w:val="00C813D9"/>
    <w:rsid w:val="00C83036"/>
    <w:rsid w:val="00C84555"/>
    <w:rsid w:val="00C91195"/>
    <w:rsid w:val="00C9277B"/>
    <w:rsid w:val="00CA39FE"/>
    <w:rsid w:val="00CC75B9"/>
    <w:rsid w:val="00CE02D7"/>
    <w:rsid w:val="00D00CEA"/>
    <w:rsid w:val="00D03EB5"/>
    <w:rsid w:val="00D05EAE"/>
    <w:rsid w:val="00D10054"/>
    <w:rsid w:val="00D1131F"/>
    <w:rsid w:val="00D22518"/>
    <w:rsid w:val="00D3121A"/>
    <w:rsid w:val="00D35DA0"/>
    <w:rsid w:val="00D37CCC"/>
    <w:rsid w:val="00D44C34"/>
    <w:rsid w:val="00D44CB8"/>
    <w:rsid w:val="00D44D3F"/>
    <w:rsid w:val="00D46A9B"/>
    <w:rsid w:val="00D675AF"/>
    <w:rsid w:val="00D7622E"/>
    <w:rsid w:val="00D76703"/>
    <w:rsid w:val="00D9034E"/>
    <w:rsid w:val="00D90B58"/>
    <w:rsid w:val="00D91944"/>
    <w:rsid w:val="00D94639"/>
    <w:rsid w:val="00DA09DD"/>
    <w:rsid w:val="00DA3068"/>
    <w:rsid w:val="00DA486C"/>
    <w:rsid w:val="00DA4F52"/>
    <w:rsid w:val="00DA6314"/>
    <w:rsid w:val="00DA6BA7"/>
    <w:rsid w:val="00DA72ED"/>
    <w:rsid w:val="00DC2E47"/>
    <w:rsid w:val="00DD01B1"/>
    <w:rsid w:val="00DD3498"/>
    <w:rsid w:val="00DE0549"/>
    <w:rsid w:val="00DE13D4"/>
    <w:rsid w:val="00DF2B23"/>
    <w:rsid w:val="00DF2DEC"/>
    <w:rsid w:val="00DF45E5"/>
    <w:rsid w:val="00DF7F31"/>
    <w:rsid w:val="00E00AC3"/>
    <w:rsid w:val="00E0112A"/>
    <w:rsid w:val="00E027E8"/>
    <w:rsid w:val="00E104BC"/>
    <w:rsid w:val="00E12869"/>
    <w:rsid w:val="00E1799F"/>
    <w:rsid w:val="00E31903"/>
    <w:rsid w:val="00E33AA8"/>
    <w:rsid w:val="00E4558B"/>
    <w:rsid w:val="00E50857"/>
    <w:rsid w:val="00E558D7"/>
    <w:rsid w:val="00E55AF6"/>
    <w:rsid w:val="00E5705D"/>
    <w:rsid w:val="00E61E1F"/>
    <w:rsid w:val="00E70E12"/>
    <w:rsid w:val="00E74760"/>
    <w:rsid w:val="00E747CC"/>
    <w:rsid w:val="00E90CE2"/>
    <w:rsid w:val="00E96F6D"/>
    <w:rsid w:val="00EA2D2E"/>
    <w:rsid w:val="00EA71A5"/>
    <w:rsid w:val="00EB2F32"/>
    <w:rsid w:val="00EC68F5"/>
    <w:rsid w:val="00ED03D8"/>
    <w:rsid w:val="00ED291A"/>
    <w:rsid w:val="00ED4187"/>
    <w:rsid w:val="00EE64B6"/>
    <w:rsid w:val="00EE7D28"/>
    <w:rsid w:val="00EF082C"/>
    <w:rsid w:val="00EF313E"/>
    <w:rsid w:val="00EF4C84"/>
    <w:rsid w:val="00EF5E5B"/>
    <w:rsid w:val="00F01DF3"/>
    <w:rsid w:val="00F12804"/>
    <w:rsid w:val="00F13FFD"/>
    <w:rsid w:val="00F14722"/>
    <w:rsid w:val="00F17902"/>
    <w:rsid w:val="00F20C78"/>
    <w:rsid w:val="00F43922"/>
    <w:rsid w:val="00F43F75"/>
    <w:rsid w:val="00F45619"/>
    <w:rsid w:val="00F45ED0"/>
    <w:rsid w:val="00F5127A"/>
    <w:rsid w:val="00F51323"/>
    <w:rsid w:val="00F661CA"/>
    <w:rsid w:val="00F90F29"/>
    <w:rsid w:val="00FA1606"/>
    <w:rsid w:val="00FB0801"/>
    <w:rsid w:val="00FB5B77"/>
    <w:rsid w:val="00FD374D"/>
    <w:rsid w:val="00FD6EC7"/>
    <w:rsid w:val="00FD76A1"/>
    <w:rsid w:val="00FD7F1A"/>
    <w:rsid w:val="00FE42C3"/>
    <w:rsid w:val="00FE6BC2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admin</cp:lastModifiedBy>
  <cp:revision>6</cp:revision>
  <cp:lastPrinted>2016-09-01T14:06:00Z</cp:lastPrinted>
  <dcterms:created xsi:type="dcterms:W3CDTF">2016-09-01T14:19:00Z</dcterms:created>
  <dcterms:modified xsi:type="dcterms:W3CDTF">2016-09-01T14:23:00Z</dcterms:modified>
</cp:coreProperties>
</file>