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61" w:rsidRPr="008F5861" w:rsidRDefault="008F5861" w:rsidP="008F5861">
      <w:pPr>
        <w:spacing w:after="240" w:line="276" w:lineRule="auto"/>
        <w:jc w:val="both"/>
        <w:rPr>
          <w:rFonts w:ascii="DevLys 010" w:eastAsia="Times New Roman" w:hAnsi="DevLys 010" w:cs="Times New Roman"/>
          <w:bCs/>
          <w:sz w:val="28"/>
          <w:szCs w:val="24"/>
          <w:lang w:eastAsia="en-IN"/>
        </w:rPr>
      </w:pPr>
      <w:proofErr w:type="spellStart"/>
      <w:proofErr w:type="gramStart"/>
      <w:r w:rsidRPr="008F5861">
        <w:rPr>
          <w:rFonts w:ascii="DevLys 010" w:eastAsia="Times New Roman" w:hAnsi="DevLys 010" w:cs="Times New Roman"/>
          <w:bCs/>
          <w:sz w:val="28"/>
          <w:szCs w:val="24"/>
          <w:lang w:eastAsia="en-IN"/>
        </w:rPr>
        <w:t>çsl</w:t>
      </w:r>
      <w:proofErr w:type="spellEnd"/>
      <w:proofErr w:type="gramEnd"/>
      <w:r w:rsidRPr="008F5861">
        <w:rPr>
          <w:rFonts w:ascii="DevLys 010" w:eastAsia="Times New Roman" w:hAnsi="DevLys 010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8F5861">
        <w:rPr>
          <w:rFonts w:ascii="DevLys 010" w:eastAsia="Times New Roman" w:hAnsi="DevLys 010" w:cs="Times New Roman"/>
          <w:bCs/>
          <w:sz w:val="28"/>
          <w:szCs w:val="24"/>
          <w:lang w:eastAsia="en-IN"/>
        </w:rPr>
        <w:t>foKfIr</w:t>
      </w:r>
      <w:proofErr w:type="spellEnd"/>
    </w:p>
    <w:p w:rsidR="008F5861" w:rsidRPr="00313785" w:rsidRDefault="002559DF" w:rsidP="003C5383">
      <w:pPr>
        <w:spacing w:after="120" w:line="276" w:lineRule="auto"/>
        <w:jc w:val="both"/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</w:pPr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^</w:t>
      </w:r>
      <w:proofErr w:type="spellStart"/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t</w:t>
      </w:r>
      <w:proofErr w:type="gramStart"/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;iqj</w:t>
      </w:r>
      <w:proofErr w:type="spellEnd"/>
      <w:proofErr w:type="gramEnd"/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 xml:space="preserve"> </w:t>
      </w:r>
      <w:proofErr w:type="spellStart"/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M‚x</w:t>
      </w:r>
      <w:proofErr w:type="spellEnd"/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 xml:space="preserve"> '</w:t>
      </w:r>
      <w:proofErr w:type="spellStart"/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kks</w:t>
      </w:r>
      <w:proofErr w:type="spellEnd"/>
      <w:r w:rsidRPr="00313785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 xml:space="preserve"> 2016^</w:t>
      </w:r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 xml:space="preserve"> </w:t>
      </w:r>
      <w:proofErr w:type="spellStart"/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dk</w:t>
      </w:r>
      <w:proofErr w:type="spellEnd"/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 xml:space="preserve"> </w:t>
      </w:r>
      <w:proofErr w:type="spellStart"/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dy</w:t>
      </w:r>
      <w:proofErr w:type="spellEnd"/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 xml:space="preserve"> </w:t>
      </w:r>
      <w:proofErr w:type="spellStart"/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gksxk</w:t>
      </w:r>
      <w:proofErr w:type="spellEnd"/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 xml:space="preserve"> </w:t>
      </w:r>
      <w:proofErr w:type="spellStart"/>
      <w:r w:rsidR="00C134A4">
        <w:rPr>
          <w:rFonts w:ascii="DevLys 010" w:eastAsia="Times New Roman" w:hAnsi="DevLys 010" w:cs="Times New Roman"/>
          <w:b/>
          <w:bCs/>
          <w:sz w:val="52"/>
          <w:szCs w:val="24"/>
          <w:lang w:eastAsia="en-IN"/>
        </w:rPr>
        <w:t>vk;kstu</w:t>
      </w:r>
      <w:proofErr w:type="spellEnd"/>
    </w:p>
    <w:p w:rsidR="008F5861" w:rsidRPr="008B2AB8" w:rsidRDefault="00082B20" w:rsidP="005A11CE">
      <w:pPr>
        <w:spacing w:after="240" w:line="276" w:lineRule="auto"/>
        <w:jc w:val="both"/>
        <w:rPr>
          <w:rFonts w:ascii="DevLys 010" w:eastAsia="Times New Roman" w:hAnsi="DevLys 010" w:cs="Times New Roman"/>
          <w:bCs/>
          <w:sz w:val="24"/>
          <w:szCs w:val="24"/>
          <w:lang w:eastAsia="en-IN"/>
        </w:rPr>
      </w:pPr>
      <w:r w:rsidRPr="008B2AB8">
        <w:rPr>
          <w:rFonts w:ascii="DevLys 010" w:eastAsia="Times New Roman" w:hAnsi="DevLys 010" w:cs="Times New Roman"/>
          <w:b/>
          <w:bCs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8.05pt;margin-top:9.95pt;width:245.25pt;height:294.55pt;z-index:251658240;mso-width-relative:margin;mso-height-relative:margin">
            <v:textbox>
              <w:txbxContent>
                <w:p w:rsidR="004B5F83" w:rsidRPr="008B2AB8" w:rsidRDefault="00B05135" w:rsidP="00E9287A">
                  <w:pPr>
                    <w:spacing w:line="276" w:lineRule="auto"/>
                    <w:rPr>
                      <w:rFonts w:ascii="DevLys 010" w:hAnsi="DevLys 010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B2AB8">
                    <w:rPr>
                      <w:rFonts w:ascii="DevLys 010" w:hAnsi="DevLys 010"/>
                      <w:b/>
                      <w:sz w:val="24"/>
                      <w:szCs w:val="24"/>
                    </w:rPr>
                    <w:t>eq</w:t>
                  </w:r>
                  <w:proofErr w:type="spellEnd"/>
                  <w:r w:rsidRPr="008B2AB8">
                    <w:rPr>
                      <w:rFonts w:ascii="DevLys 010" w:hAnsi="DevLys 010"/>
                      <w:b/>
                      <w:sz w:val="24"/>
                      <w:szCs w:val="24"/>
                    </w:rPr>
                    <w:t>[</w:t>
                  </w:r>
                  <w:proofErr w:type="gramEnd"/>
                  <w:r w:rsidRPr="008B2AB8">
                    <w:rPr>
                      <w:rFonts w:ascii="DevLys 010" w:hAnsi="DevLys 010"/>
                      <w:b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8B2AB8">
                    <w:rPr>
                      <w:rFonts w:ascii="DevLys 010" w:hAnsi="DevLys 010"/>
                      <w:b/>
                      <w:sz w:val="24"/>
                      <w:szCs w:val="24"/>
                    </w:rPr>
                    <w:t>fo'ks"krk,a</w:t>
                  </w:r>
                  <w:proofErr w:type="spellEnd"/>
                  <w:r w:rsidRPr="008B2AB8">
                    <w:rPr>
                      <w:rFonts w:ascii="DevLys 010" w:hAnsi="DevLys 010"/>
                      <w:b/>
                      <w:sz w:val="24"/>
                      <w:szCs w:val="24"/>
                    </w:rPr>
                    <w:t>%</w:t>
                  </w:r>
                </w:p>
                <w:p w:rsidR="004B5F83" w:rsidRPr="008B2AB8" w:rsidRDefault="004B5F83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Hkkjr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csgrjhu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57EDA" w:rsidRPr="008B2AB8">
                    <w:rPr>
                      <w:rFonts w:ascii="DevLys 010" w:hAnsi="DevLys 010"/>
                      <w:sz w:val="24"/>
                      <w:szCs w:val="24"/>
                    </w:rPr>
                    <w:t>MkWXl</w:t>
                  </w:r>
                  <w:proofErr w:type="spellEnd"/>
                  <w:r w:rsidR="00057EDA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lkFk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57EDA" w:rsidRPr="008B2AB8">
                    <w:rPr>
                      <w:rFonts w:ascii="DevLys 010" w:hAnsi="DevLys 010"/>
                      <w:sz w:val="24"/>
                      <w:szCs w:val="24"/>
                    </w:rPr>
                    <w:t>dslhvkbZ</w:t>
                  </w:r>
                  <w:proofErr w:type="spellEnd"/>
                  <w:r w:rsidR="00057EDA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785" w:rsidRPr="008B2AB8">
                    <w:rPr>
                      <w:rFonts w:ascii="DevLys 010" w:hAnsi="DevLys 010"/>
                      <w:sz w:val="24"/>
                      <w:szCs w:val="24"/>
                    </w:rPr>
                    <w:t>M‚x</w:t>
                  </w:r>
                  <w:proofErr w:type="spellEnd"/>
                  <w:r w:rsidR="00313785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'</w:t>
                  </w:r>
                  <w:proofErr w:type="spellStart"/>
                  <w:r w:rsidR="00313785" w:rsidRPr="008B2AB8">
                    <w:rPr>
                      <w:rFonts w:ascii="DevLys 010" w:hAnsi="DevLys 010"/>
                      <w:sz w:val="24"/>
                      <w:szCs w:val="24"/>
                    </w:rPr>
                    <w:t>kks</w:t>
                  </w:r>
                  <w:proofErr w:type="spellEnd"/>
                  <w:r w:rsidR="00484E1A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84E1A" w:rsidRPr="008B2AB8">
                    <w:rPr>
                      <w:rFonts w:ascii="DevLys 010" w:hAnsi="DevLys 010"/>
                      <w:sz w:val="24"/>
                      <w:szCs w:val="24"/>
                    </w:rPr>
                    <w:t>dk</w:t>
                  </w:r>
                  <w:proofErr w:type="spellEnd"/>
                  <w:r w:rsidR="00484E1A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84E1A" w:rsidRPr="008B2AB8">
                    <w:rPr>
                      <w:rFonts w:ascii="DevLys 010" w:hAnsi="DevLys 010"/>
                      <w:sz w:val="24"/>
                      <w:szCs w:val="24"/>
                    </w:rPr>
                    <w:t>vk;kstu</w:t>
                  </w:r>
                  <w:proofErr w:type="spellEnd"/>
                </w:p>
                <w:p w:rsidR="004B5F83" w:rsidRPr="008B2AB8" w:rsidRDefault="00057EDA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varjkZ"Vªh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fo'ks"kKksa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}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kjk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84E1A" w:rsidRPr="008B2AB8">
                    <w:rPr>
                      <w:rFonts w:ascii="DevLys 010" w:hAnsi="DevLys 010"/>
                      <w:sz w:val="24"/>
                      <w:szCs w:val="24"/>
                    </w:rPr>
                    <w:t>fu%’kqYd</w:t>
                  </w:r>
                  <w:proofErr w:type="spellEnd"/>
                  <w:r w:rsidR="008E0014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M‚x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gSaMfyax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]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xzwfeax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]</w:t>
                  </w:r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fcgsfo;jy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Vªsfuax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lsehukj</w:t>
                  </w:r>
                  <w:proofErr w:type="spellEnd"/>
                </w:p>
                <w:p w:rsidR="002727BC" w:rsidRPr="008B2AB8" w:rsidRDefault="002727BC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Hkkjrh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MkWXl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r w:rsidR="00690143" w:rsidRPr="008B2AB8">
                    <w:rPr>
                      <w:rFonts w:ascii="DevLys 010" w:hAnsi="DevLys 010"/>
                      <w:sz w:val="24"/>
                      <w:szCs w:val="24"/>
                    </w:rPr>
                    <w:t>,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o</w:t>
                  </w:r>
                  <w:r w:rsidR="00690143" w:rsidRPr="008B2AB8">
                    <w:rPr>
                      <w:rFonts w:ascii="DevLys 010" w:hAnsi="DevLys 010"/>
                      <w:sz w:val="24"/>
                      <w:szCs w:val="24"/>
                    </w:rPr>
                    <w:t>a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iIl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fy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fu%'kqYd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,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</w:t>
                  </w:r>
                  <w:r w:rsidR="00690143" w:rsidRPr="008B2AB8">
                    <w:rPr>
                      <w:rFonts w:ascii="DevLys 010" w:hAnsi="DevLys 010"/>
                      <w:sz w:val="24"/>
                      <w:szCs w:val="24"/>
                    </w:rPr>
                    <w:t>ks</w:t>
                  </w:r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I’ku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dSEi</w:t>
                  </w:r>
                  <w:proofErr w:type="spellEnd"/>
                </w:p>
                <w:p w:rsidR="002727BC" w:rsidRPr="008B2AB8" w:rsidRDefault="002727BC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vkWu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Li‚V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dslhvkbZ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jftLVªs’ku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dSEi</w:t>
                  </w:r>
                  <w:proofErr w:type="spellEnd"/>
                </w:p>
                <w:p w:rsidR="004F1312" w:rsidRPr="008B2AB8" w:rsidRDefault="009A2B0A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</w:t>
                  </w:r>
                  <w:r w:rsidR="000D6486" w:rsidRPr="008B2AB8">
                    <w:rPr>
                      <w:rFonts w:ascii="DevLys 010" w:hAnsi="DevLys 010"/>
                      <w:sz w:val="24"/>
                      <w:szCs w:val="24"/>
                    </w:rPr>
                    <w:t>k</w:t>
                  </w:r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eksfu;y</w:t>
                  </w:r>
                  <w:proofErr w:type="spellEnd"/>
                  <w:r w:rsidR="00D90B37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&amp; </w:t>
                  </w:r>
                  <w:proofErr w:type="spellStart"/>
                  <w:r w:rsidR="00DF4740" w:rsidRPr="008B2AB8">
                    <w:rPr>
                      <w:rFonts w:ascii="DevLys 010" w:hAnsi="DevLys 010"/>
                      <w:sz w:val="24"/>
                      <w:szCs w:val="24"/>
                    </w:rPr>
                    <w:t>MkWXl</w:t>
                  </w:r>
                  <w:proofErr w:type="spellEnd"/>
                  <w:r w:rsidR="00DF4740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4740" w:rsidRPr="008B2AB8">
                    <w:rPr>
                      <w:rFonts w:ascii="DevLys 010" w:hAnsi="DevLys 010"/>
                      <w:sz w:val="24"/>
                      <w:szCs w:val="24"/>
                    </w:rPr>
                    <w:t>ds</w:t>
                  </w:r>
                  <w:proofErr w:type="spellEnd"/>
                  <w:r w:rsidR="00DF4740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4740" w:rsidRPr="008B2AB8">
                    <w:rPr>
                      <w:rFonts w:ascii="DevLys 010" w:hAnsi="DevLys 010"/>
                      <w:sz w:val="24"/>
                      <w:szCs w:val="24"/>
                    </w:rPr>
                    <w:t>fy</w:t>
                  </w:r>
                  <w:proofErr w:type="spellEnd"/>
                  <w:r w:rsidR="00DF4740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MsfVax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dkfuZoy</w:t>
                  </w:r>
                  <w:proofErr w:type="spellEnd"/>
                </w:p>
                <w:p w:rsidR="00C26AEF" w:rsidRPr="008B2AB8" w:rsidRDefault="00C26AEF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Ýh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ch;j</w:t>
                  </w:r>
                  <w:proofErr w:type="spellEnd"/>
                  <w:r w:rsidR="00D90B37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¼ukWu ,YdksgkWfyd½</w:t>
                  </w:r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]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vkblØhe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,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oa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cxZj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ds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lkFk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M‚x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iwy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ikVhZ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</w:p>
                <w:p w:rsidR="004B5F83" w:rsidRPr="008B2AB8" w:rsidRDefault="00703D4C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MkWXl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,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oa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vkWulZ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fy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vuwBh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çfr;ksfxrk</w:t>
                  </w:r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,a</w:t>
                  </w:r>
                  <w:proofErr w:type="spellEnd"/>
                </w:p>
                <w:p w:rsidR="00353221" w:rsidRPr="008B2AB8" w:rsidRDefault="00703D4C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izR;sd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izfrHkkxh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ds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fy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, </w:t>
                  </w:r>
                  <w:r w:rsidR="000C02D3" w:rsidRPr="008B2AB8">
                    <w:rPr>
                      <w:rFonts w:ascii="DevLys 010" w:hAnsi="DevLys 010"/>
                      <w:sz w:val="24"/>
                      <w:szCs w:val="24"/>
                    </w:rPr>
                    <w:t>1000 :</w:t>
                  </w:r>
                  <w:proofErr w:type="spellStart"/>
                  <w:r w:rsidR="000C02D3" w:rsidRPr="008B2AB8">
                    <w:rPr>
                      <w:rFonts w:ascii="DevLys 010" w:hAnsi="DevLys 010"/>
                      <w:sz w:val="24"/>
                      <w:szCs w:val="24"/>
                    </w:rPr>
                    <w:t>i</w:t>
                  </w:r>
                  <w:proofErr w:type="spellEnd"/>
                  <w:r w:rsidR="000C02D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C02D3" w:rsidRPr="008B2AB8">
                    <w:rPr>
                      <w:rFonts w:ascii="DevLys 010" w:hAnsi="DevLys 010"/>
                      <w:sz w:val="24"/>
                      <w:szCs w:val="24"/>
                    </w:rPr>
                    <w:t>ewY</w:t>
                  </w:r>
                  <w:proofErr w:type="spellEnd"/>
                  <w:r w:rsidR="000C02D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="000C02D3" w:rsidRPr="008B2AB8">
                    <w:rPr>
                      <w:rFonts w:ascii="DevLys 010" w:hAnsi="DevLys 010"/>
                      <w:sz w:val="24"/>
                      <w:szCs w:val="24"/>
                    </w:rPr>
                    <w:t>dk</w:t>
                  </w:r>
                  <w:proofErr w:type="spellEnd"/>
                  <w:r w:rsidR="000C02D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fu</w:t>
                  </w:r>
                  <w:r w:rsidR="002252CD" w:rsidRPr="008B2AB8">
                    <w:rPr>
                      <w:rFonts w:ascii="DevLys 010" w:hAnsi="DevLys 010"/>
                      <w:sz w:val="24"/>
                      <w:szCs w:val="24"/>
                    </w:rPr>
                    <w:t>%</w:t>
                  </w:r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'kqYd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migkj</w:t>
                  </w:r>
                  <w:proofErr w:type="spellEnd"/>
                </w:p>
                <w:p w:rsidR="004B5F83" w:rsidRPr="008B2AB8" w:rsidRDefault="002252CD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dksbZ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Hkh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MkWx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Hkkx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ys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ldrk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gS</w:t>
                  </w:r>
                  <w:proofErr w:type="spellEnd"/>
                </w:p>
                <w:p w:rsidR="004B5F83" w:rsidRPr="008B2AB8" w:rsidRDefault="004B5F83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vkokjk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]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feDl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>czhM</w:t>
                  </w:r>
                  <w:proofErr w:type="spellEnd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,</w:t>
                  </w:r>
                  <w:proofErr w:type="spellStart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>oa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gSaMhdSi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>MkWXl</w:t>
                  </w:r>
                  <w:proofErr w:type="spellEnd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>Hkh</w:t>
                  </w:r>
                  <w:proofErr w:type="spellEnd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C10FC" w:rsidRPr="008B2AB8">
                    <w:rPr>
                      <w:rFonts w:ascii="DevLys 010" w:hAnsi="DevLys 010"/>
                      <w:sz w:val="24"/>
                      <w:szCs w:val="24"/>
                    </w:rPr>
                    <w:t>ys</w:t>
                  </w:r>
                  <w:proofErr w:type="spellEnd"/>
                  <w:r w:rsidR="004C10FC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C10FC" w:rsidRPr="008B2AB8">
                    <w:rPr>
                      <w:rFonts w:ascii="DevLys 010" w:hAnsi="DevLys 010"/>
                      <w:sz w:val="24"/>
                      <w:szCs w:val="24"/>
                    </w:rPr>
                    <w:t>ldsaxs</w:t>
                  </w:r>
                  <w:proofErr w:type="spellEnd"/>
                  <w:r w:rsidR="004C10FC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616" w:rsidRPr="008B2AB8">
                    <w:rPr>
                      <w:rFonts w:ascii="DevLys 010" w:hAnsi="DevLys 010"/>
                      <w:sz w:val="24"/>
                      <w:szCs w:val="24"/>
                    </w:rPr>
                    <w:t>Hkkx</w:t>
                  </w:r>
                  <w:proofErr w:type="spellEnd"/>
                </w:p>
                <w:p w:rsidR="004B5F83" w:rsidRPr="008B2AB8" w:rsidRDefault="005C343C" w:rsidP="000650B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76" w:lineRule="auto"/>
                    <w:rPr>
                      <w:rFonts w:ascii="DevLys 010" w:hAnsi="DevLys 010"/>
                      <w:sz w:val="24"/>
                      <w:szCs w:val="24"/>
                    </w:rPr>
                  </w:pP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t;iqj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uxj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fuxe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}</w:t>
                  </w:r>
                  <w:proofErr w:type="spellStart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>kjk</w:t>
                  </w:r>
                  <w:proofErr w:type="spellEnd"/>
                  <w:r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9287A" w:rsidRPr="008B2AB8">
                    <w:rPr>
                      <w:rFonts w:ascii="DevLys 010" w:hAnsi="DevLys 010"/>
                      <w:sz w:val="24"/>
                      <w:szCs w:val="24"/>
                    </w:rPr>
                    <w:t>MkWXl</w:t>
                  </w:r>
                  <w:proofErr w:type="spellEnd"/>
                  <w:r w:rsidR="00E9287A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iathdj.k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ykblsal</w:t>
                  </w:r>
                  <w:proofErr w:type="spellEnd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B5F83" w:rsidRPr="008B2AB8">
                    <w:rPr>
                      <w:rFonts w:ascii="DevLys 010" w:hAnsi="DevLys 010"/>
                      <w:sz w:val="24"/>
                      <w:szCs w:val="24"/>
                    </w:rPr>
                    <w:t>f'kfoj</w:t>
                  </w:r>
                  <w:proofErr w:type="spellEnd"/>
                </w:p>
              </w:txbxContent>
            </v:textbox>
            <w10:wrap type="square"/>
          </v:shape>
        </w:pict>
      </w:r>
      <w:proofErr w:type="spellStart"/>
      <w:r w:rsidR="00C4136A" w:rsidRPr="008B2AB8">
        <w:rPr>
          <w:rFonts w:ascii="DevLys 010" w:eastAsia="Times New Roman" w:hAnsi="DevLys 010" w:cs="Times New Roman"/>
          <w:b/>
          <w:bCs/>
          <w:sz w:val="24"/>
          <w:szCs w:val="24"/>
          <w:lang w:eastAsia="en-IN"/>
        </w:rPr>
        <w:t>t;iqj</w:t>
      </w:r>
      <w:proofErr w:type="spellEnd"/>
      <w:r w:rsidR="00C4136A" w:rsidRPr="008B2AB8">
        <w:rPr>
          <w:rFonts w:ascii="DevLys 010" w:eastAsia="Times New Roman" w:hAnsi="DevLys 010" w:cs="Times New Roman"/>
          <w:b/>
          <w:bCs/>
          <w:sz w:val="24"/>
          <w:szCs w:val="24"/>
          <w:lang w:eastAsia="en-IN"/>
        </w:rPr>
        <w:t xml:space="preserve">] 09 </w:t>
      </w:r>
      <w:proofErr w:type="spellStart"/>
      <w:r w:rsidR="00C4136A" w:rsidRPr="008B2AB8">
        <w:rPr>
          <w:rFonts w:ascii="DevLys 010" w:eastAsia="Times New Roman" w:hAnsi="DevLys 010" w:cs="Times New Roman"/>
          <w:b/>
          <w:bCs/>
          <w:sz w:val="24"/>
          <w:szCs w:val="24"/>
          <w:lang w:eastAsia="en-IN"/>
        </w:rPr>
        <w:t>vçsyA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t;iqj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,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l,e,l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bUosLVesaV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xzkmaM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¼vEcsMdj lfdZy½ 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esa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dy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¼10 vçSy½</w:t>
      </w:r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dks</w:t>
      </w:r>
      <w:proofErr w:type="spellEnd"/>
      <w:r w:rsidR="00C4136A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^</w:t>
      </w:r>
      <w:proofErr w:type="spellStart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t;iqj</w:t>
      </w:r>
      <w:proofErr w:type="spellEnd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M‚x</w:t>
      </w:r>
      <w:proofErr w:type="spellEnd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2016^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vk;ksftr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fd;k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tk,xkA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;g </w:t>
      </w:r>
      <w:proofErr w:type="spellStart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dk;ZØe</w:t>
      </w:r>
      <w:proofErr w:type="spellEnd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dsuy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Dyc</w:t>
      </w:r>
      <w:proofErr w:type="spellEnd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vkWQ</w:t>
      </w:r>
      <w:proofErr w:type="spellEnd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bafM;k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¼</w:t>
      </w:r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dslhvkbZ</w:t>
      </w:r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½ }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kjk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vk;ksftr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fd;k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</w:t>
      </w:r>
      <w:proofErr w:type="spellEnd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A11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jg</w:t>
      </w:r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gSA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dsuy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Dyc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vkWQ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jktLFkku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ekun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lfpo</w:t>
      </w:r>
      <w:proofErr w:type="spellEnd"/>
      <w:r w:rsidR="000070EF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]</w:t>
      </w:r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Jh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ohjsu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kekZ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us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vkt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;g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tkudkjh</w:t>
      </w:r>
      <w:proofErr w:type="spellEnd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867F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nhA</w:t>
      </w:r>
      <w:proofErr w:type="spellEnd"/>
    </w:p>
    <w:p w:rsidR="00506C51" w:rsidRPr="008B2AB8" w:rsidRDefault="0025727E" w:rsidP="00506C51">
      <w:pPr>
        <w:spacing w:after="240" w:line="276" w:lineRule="auto"/>
        <w:jc w:val="both"/>
        <w:rPr>
          <w:rFonts w:ascii="DevLys 010" w:eastAsia="Times New Roman" w:hAnsi="DevLys 010" w:cs="Times New Roman"/>
          <w:bCs/>
          <w:sz w:val="24"/>
          <w:szCs w:val="24"/>
          <w:lang w:eastAsia="en-IN"/>
        </w:rPr>
      </w:pP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mUgksaus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vkxs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crk;k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350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izkr</w:t>
      </w:r>
      <w:proofErr w:type="spellEnd"/>
      <w:r w:rsidR="00F1350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%</w:t>
      </w:r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11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cts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dslhvkbZ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,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oa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t;iqj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uxj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fuxe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844CB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}</w:t>
      </w:r>
      <w:proofErr w:type="spellStart"/>
      <w:r w:rsidR="00844CB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kjk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iathdj.k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lkFk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;g '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kq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: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gksxk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blds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fy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,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f'kfoj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vk;kstu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fd;k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tk,xk</w:t>
      </w:r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A</w:t>
      </w:r>
      <w:proofErr w:type="spellEnd"/>
      <w:r w:rsidR="00506C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fryd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ekyk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lkQ</w:t>
      </w:r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iguk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dj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vkSj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osyde</w:t>
      </w:r>
      <w:proofErr w:type="spellEnd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5CF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fMªad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lkFk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ikjEifjd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Lokxr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eq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[;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vkd"kZ.k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gksxkA</w:t>
      </w:r>
      <w:proofErr w:type="spellEnd"/>
      <w:r w:rsidR="001D6F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Lokxr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fy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,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vkehZ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cSxikbij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cSaM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,</w:t>
      </w:r>
      <w:proofErr w:type="spellStart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oa</w:t>
      </w:r>
      <w:proofErr w:type="spellEnd"/>
      <w:r w:rsidR="00F1643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dkycsfy;k</w:t>
      </w:r>
      <w:proofErr w:type="spellEnd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MkallZ</w:t>
      </w:r>
      <w:proofErr w:type="spellEnd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2F716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}</w:t>
      </w:r>
      <w:proofErr w:type="spellStart"/>
      <w:r w:rsidR="002F716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kjk</w:t>
      </w:r>
      <w:proofErr w:type="spellEnd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izLrqfr</w:t>
      </w:r>
      <w:r w:rsidR="000C65C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;ka</w:t>
      </w:r>
      <w:proofErr w:type="spellEnd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nh</w:t>
      </w:r>
      <w:proofErr w:type="spellEnd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tk,xhA</w:t>
      </w:r>
      <w:proofErr w:type="spellEnd"/>
      <w:r w:rsidR="00C105F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fy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,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iwy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ikVhZ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bl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vk;kstu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dh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vU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; </w:t>
      </w:r>
      <w:proofErr w:type="spellStart"/>
      <w:r w:rsidR="00471CD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vkd"kZ.k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gksxhA</w:t>
      </w:r>
      <w:proofErr w:type="spellEnd"/>
      <w:r w:rsidR="00F663D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blds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lkFk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gh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vkWulZ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vius</w:t>
      </w:r>
      <w:proofErr w:type="spellEnd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ikyrw</w:t>
      </w:r>
      <w:proofErr w:type="spellEnd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</w:t>
      </w:r>
      <w:r w:rsidR="00B370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Xl</w:t>
      </w:r>
      <w:proofErr w:type="spellEnd"/>
      <w:r w:rsidR="00B370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vuqlkj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viuk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Qsl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isaV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djk</w:t>
      </w:r>
      <w:proofErr w:type="spellEnd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34CD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ldsaxs</w:t>
      </w:r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A</w:t>
      </w:r>
      <w:proofErr w:type="spellEnd"/>
      <w:r w:rsidR="005D2E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blesa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lHkh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ikyrw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,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oa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LVªhV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fy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,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Hkkxhnkjh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55B6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fu%’kqYd</w:t>
      </w:r>
      <w:proofErr w:type="spellEnd"/>
      <w:r w:rsidR="00755B6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gSA</w:t>
      </w:r>
      <w:proofErr w:type="spellEnd"/>
      <w:r w:rsidR="00AA1B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</w:p>
    <w:p w:rsidR="00AA1B56" w:rsidRPr="008B2AB8" w:rsidRDefault="00D30AE5" w:rsidP="00506C51">
      <w:pPr>
        <w:spacing w:after="240" w:line="276" w:lineRule="auto"/>
        <w:jc w:val="both"/>
        <w:rPr>
          <w:rFonts w:ascii="DevLys 010" w:eastAsia="Times New Roman" w:hAnsi="DevLys 010" w:cs="Times New Roman"/>
          <w:bCs/>
          <w:sz w:val="24"/>
          <w:szCs w:val="24"/>
          <w:lang w:eastAsia="en-IN"/>
        </w:rPr>
      </w:pPr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'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rgr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nksigj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2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3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cts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rd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xzwfeax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,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oa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fcgsfo;jy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Vªsfuax</w:t>
      </w:r>
      <w:proofErr w:type="spellEnd"/>
      <w:r w:rsidR="00B1521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1521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lS’ku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vk;kstu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fd;k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tk,xk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B24195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ftldk</w:t>
      </w:r>
      <w:proofErr w:type="spellEnd"/>
      <w:r w:rsidR="00B24195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24195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lapkyu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2738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Øe'k</w:t>
      </w:r>
      <w:proofErr w:type="spellEnd"/>
      <w:r w:rsidR="00D2738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% </w:t>
      </w:r>
      <w:proofErr w:type="spellStart"/>
      <w:r w:rsidR="003D7BC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lfVZQkbM</w:t>
      </w:r>
      <w:proofErr w:type="spellEnd"/>
      <w:r w:rsidR="003D7BC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3D7BC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xzwej</w:t>
      </w:r>
      <w:proofErr w:type="spellEnd"/>
      <w:r w:rsidR="00FC1FE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]</w:t>
      </w:r>
      <w:r w:rsidR="003D7BC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Jh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mRd"kZ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jkBkSM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+ ,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oa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baVjus’kuy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fcgsfo;fjLV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Jherh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fiz;ka’kh</w:t>
      </w:r>
      <w:proofErr w:type="spellEnd"/>
      <w:r w:rsidR="006645E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flag </w:t>
      </w:r>
      <w:r w:rsidR="00D2738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}</w:t>
      </w:r>
      <w:proofErr w:type="spellStart"/>
      <w:r w:rsidR="00D2738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kjk</w:t>
      </w:r>
      <w:proofErr w:type="spellEnd"/>
      <w:r w:rsidR="00D2738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13FD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fd;k</w:t>
      </w:r>
      <w:proofErr w:type="spellEnd"/>
      <w:r w:rsidR="00013FD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13FD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tk;sxkA</w:t>
      </w:r>
      <w:proofErr w:type="spellEnd"/>
      <w:r w:rsidR="00013FD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</w:p>
    <w:p w:rsidR="008F5861" w:rsidRPr="008B2AB8" w:rsidRDefault="00EF42A9" w:rsidP="004B734D">
      <w:pPr>
        <w:spacing w:after="240" w:line="276" w:lineRule="auto"/>
        <w:jc w:val="both"/>
        <w:rPr>
          <w:rFonts w:ascii="DevLys 010" w:eastAsia="Times New Roman" w:hAnsi="DevLys 010" w:cs="Times New Roman"/>
          <w:bCs/>
          <w:sz w:val="24"/>
          <w:szCs w:val="24"/>
          <w:lang w:eastAsia="en-IN"/>
        </w:rPr>
      </w:pPr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'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kke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5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cts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kq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: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gksus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okyh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dslhvkbZ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pSfEi</w:t>
      </w:r>
      <w:proofErr w:type="gram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;uf'ki</w:t>
      </w:r>
      <w:proofErr w:type="spellEnd"/>
      <w:proofErr w:type="gram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bl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C65C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izeq</w:t>
      </w:r>
      <w:proofErr w:type="spellEnd"/>
      <w:r w:rsidR="000C65C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[k</w:t>
      </w:r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vkd"kZ.k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gksxhA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bl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pSfEi;uf'ki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669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esa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1151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ns’kHkj</w:t>
      </w:r>
      <w:proofErr w:type="spellEnd"/>
      <w:r w:rsidR="00B1151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1151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B1151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fofHkUu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uLyksa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300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ls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vf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/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kd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B06CC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C669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'</w:t>
      </w:r>
      <w:proofErr w:type="spellStart"/>
      <w:r w:rsidR="00C669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kkfey</w:t>
      </w:r>
      <w:proofErr w:type="spellEnd"/>
      <w:r w:rsidR="00C669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C669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gksaxsA</w:t>
      </w:r>
      <w:proofErr w:type="spellEnd"/>
      <w:r w:rsidR="00C669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338D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cSaxyq</w:t>
      </w:r>
      <w:proofErr w:type="spellEnd"/>
      <w:r w:rsidR="00D338D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: </w:t>
      </w:r>
      <w:proofErr w:type="spellStart"/>
      <w:r w:rsidR="00D338D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D338D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Jh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ukxjkt</w:t>
      </w:r>
      <w:proofErr w:type="spellEnd"/>
      <w:r w:rsidR="00D338D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E37F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'</w:t>
      </w:r>
      <w:proofErr w:type="spellStart"/>
      <w:r w:rsidR="00E37F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ksV~Vh</w:t>
      </w:r>
      <w:proofErr w:type="spellEnd"/>
      <w:r w:rsidR="00E37F56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bl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o"kZ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LVkj</w:t>
      </w:r>
      <w:proofErr w:type="spellEnd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gksaxs</w:t>
      </w:r>
      <w:proofErr w:type="spellEnd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]</w:t>
      </w:r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tks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vius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6 </w:t>
      </w:r>
      <w:proofErr w:type="spellStart"/>
      <w:r w:rsidR="00FC1FE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nqyZHk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lkFk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kkfey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gksaxsA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mEehn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gS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esa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668C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yxHkx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60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nqyZHk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uLyksa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4B734D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Hkkx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ysaxsA</w:t>
      </w:r>
      <w:proofErr w:type="spellEnd"/>
    </w:p>
    <w:p w:rsidR="00713242" w:rsidRPr="008B2AB8" w:rsidRDefault="008F5861" w:rsidP="00713242">
      <w:pPr>
        <w:spacing w:after="240" w:line="276" w:lineRule="auto"/>
        <w:jc w:val="both"/>
        <w:rPr>
          <w:rFonts w:ascii="DevLys 010" w:eastAsia="Times New Roman" w:hAnsi="DevLys 010" w:cs="Times New Roman"/>
          <w:bCs/>
          <w:sz w:val="24"/>
          <w:szCs w:val="24"/>
          <w:lang w:eastAsia="en-IN"/>
        </w:rPr>
      </w:pP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Jh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kekZ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us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vkxs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crk</w:t>
      </w:r>
      <w:proofErr w:type="gram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;k</w:t>
      </w:r>
      <w:proofErr w:type="spellEnd"/>
      <w:proofErr w:type="gram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fd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453C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</w:t>
      </w:r>
      <w:proofErr w:type="spellEnd"/>
      <w:r w:rsidR="006453C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'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esa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Hkkx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ysus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okys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D06EA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dks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uxj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fuxe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D695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ls</w:t>
      </w:r>
      <w:proofErr w:type="spellEnd"/>
      <w:r w:rsidR="007D695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iathd`r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gksuk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vko’;d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gSA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56320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'</w:t>
      </w:r>
      <w:proofErr w:type="spellStart"/>
      <w:r w:rsidR="0056320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56320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6320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56320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6320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tt</w:t>
      </w:r>
      <w:proofErr w:type="spellEnd"/>
      <w:r w:rsidR="0043355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dslhvkbZ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jk"Vªh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;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lfpo</w:t>
      </w:r>
      <w:proofErr w:type="spellEnd"/>
      <w:r w:rsidR="00A9733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]</w:t>
      </w:r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Jh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lh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-</w:t>
      </w:r>
      <w:r w:rsidR="00713242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oh- </w:t>
      </w:r>
      <w:proofErr w:type="spellStart"/>
      <w:r w:rsidR="0021616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lqn'kZu</w:t>
      </w:r>
      <w:proofErr w:type="spellEnd"/>
      <w:r w:rsidR="0021616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1616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gksaxs</w:t>
      </w:r>
      <w:proofErr w:type="spellEnd"/>
      <w:r w:rsidR="0021616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ftUgsa</w:t>
      </w:r>
      <w:proofErr w:type="spellEnd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Hkkjr</w:t>
      </w:r>
      <w:proofErr w:type="spellEnd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rFkk</w:t>
      </w:r>
      <w:proofErr w:type="spellEnd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fons’kksa</w:t>
      </w:r>
      <w:proofErr w:type="spellEnd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AC5EB8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364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yxHkx</w:t>
      </w:r>
      <w:proofErr w:type="spellEnd"/>
      <w:r w:rsidR="007364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7364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izR;sd</w:t>
      </w:r>
      <w:proofErr w:type="spellEnd"/>
      <w:r w:rsidR="0073649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Dyc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</w:t>
      </w:r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s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tt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53381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dj</w:t>
      </w:r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us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dk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xkSjo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izkIr</w:t>
      </w:r>
      <w:proofErr w:type="spellEnd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D531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gSA</w:t>
      </w:r>
      <w:proofErr w:type="spellEnd"/>
    </w:p>
    <w:p w:rsidR="00C134A4" w:rsidRDefault="00EE647D" w:rsidP="00033F71">
      <w:pPr>
        <w:pBdr>
          <w:bottom w:val="single" w:sz="4" w:space="1" w:color="auto"/>
        </w:pBdr>
        <w:spacing w:after="240" w:line="276" w:lineRule="auto"/>
        <w:jc w:val="both"/>
        <w:rPr>
          <w:rFonts w:ascii="DevLys 010" w:eastAsia="Times New Roman" w:hAnsi="DevLys 010" w:cs="Times New Roman"/>
          <w:bCs/>
          <w:sz w:val="28"/>
          <w:szCs w:val="24"/>
          <w:lang w:eastAsia="en-IN"/>
        </w:rPr>
      </w:pPr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'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esa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vesfjdk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teZuh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v‚LVªsfy</w:t>
      </w:r>
      <w:proofErr w:type="gram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;k</w:t>
      </w:r>
      <w:proofErr w:type="spellEnd"/>
      <w:proofErr w:type="gram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FkkbZySaM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vkfn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ns’kksa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30 </w:t>
      </w:r>
      <w:proofErr w:type="spellStart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bEiksVsZM</w:t>
      </w:r>
      <w:proofErr w:type="spellEnd"/>
      <w:r w:rsidR="008F586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Hkh</w:t>
      </w:r>
      <w:proofErr w:type="spellEnd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kkfey</w:t>
      </w:r>
      <w:proofErr w:type="spellEnd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gksaxs</w:t>
      </w:r>
      <w:proofErr w:type="spellEnd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ftuds</w:t>
      </w:r>
      <w:proofErr w:type="spellEnd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r w:rsidR="00D9240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e/;</w:t>
      </w:r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^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csLV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bu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04309E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^</w:t>
      </w:r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fy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, 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eqdkcyk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gksxkA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^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csLV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bu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'</w:t>
      </w:r>
      <w:proofErr w:type="spellStart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kks</w:t>
      </w:r>
      <w:proofErr w:type="spellEnd"/>
      <w:r w:rsidR="00A01F73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^</w:t>
      </w:r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varxZr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13</w:t>
      </w:r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Jsf.k;ka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j[</w:t>
      </w:r>
      <w:proofErr w:type="spellStart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kh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xbZ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gSaaA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dh </w:t>
      </w:r>
      <w:proofErr w:type="spellStart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uLy</w:t>
      </w:r>
      <w:proofErr w:type="spellEnd"/>
      <w:r w:rsidR="00134F51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] 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vkWulZ</w:t>
      </w:r>
      <w:proofErr w:type="spellEnd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}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kjk</w:t>
      </w:r>
      <w:proofErr w:type="spellEnd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D68E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</w:t>
      </w:r>
      <w:proofErr w:type="spellEnd"/>
      <w:r w:rsidR="002D68E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gSaM</w:t>
      </w:r>
      <w:r w:rsidR="00254CB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fyax</w:t>
      </w:r>
      <w:proofErr w:type="spellEnd"/>
      <w:r w:rsidR="00254CB7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rFkk</w:t>
      </w:r>
      <w:proofErr w:type="spellEnd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MkWXl</w:t>
      </w:r>
      <w:proofErr w:type="spellEnd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</w:t>
      </w:r>
      <w:r w:rsidR="002D68E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s</w:t>
      </w:r>
      <w:proofErr w:type="spellEnd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LoHkko</w:t>
      </w:r>
      <w:proofErr w:type="spellEnd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buds </w:t>
      </w:r>
      <w:proofErr w:type="spellStart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p;u</w:t>
      </w:r>
      <w:proofErr w:type="spellEnd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ds</w:t>
      </w:r>
      <w:proofErr w:type="spellEnd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AC6FA9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ekinaM</w:t>
      </w:r>
      <w:proofErr w:type="spellEnd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  <w:proofErr w:type="spellStart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>gksaxsA</w:t>
      </w:r>
      <w:proofErr w:type="spellEnd"/>
      <w:r w:rsidR="00263F24" w:rsidRPr="008B2AB8">
        <w:rPr>
          <w:rFonts w:ascii="DevLys 010" w:eastAsia="Times New Roman" w:hAnsi="DevLys 010" w:cs="Times New Roman"/>
          <w:bCs/>
          <w:sz w:val="24"/>
          <w:szCs w:val="24"/>
          <w:lang w:eastAsia="en-IN"/>
        </w:rPr>
        <w:t xml:space="preserve"> 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IN"/>
        </w:rPr>
        <w:t>For further details please contact: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 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Viren</w:t>
      </w:r>
      <w:proofErr w:type="spellEnd"/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 xml:space="preserve"> Sharma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Honorary Secretary,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Kennel Club of Rajasthan (KCI)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M: 09982911111/9772999999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 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IN"/>
        </w:rPr>
        <w:t>Media Coordination (Spark PR)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 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Jagdeep</w:t>
      </w:r>
      <w:proofErr w:type="spellEnd"/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 xml:space="preserve"> Singh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Sr. Advisor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M: 09829065787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 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Kamal</w:t>
      </w:r>
      <w:proofErr w:type="spellEnd"/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 xml:space="preserve"> Kant</w:t>
      </w:r>
    </w:p>
    <w:p w:rsidR="00406F34" w:rsidRPr="00384099" w:rsidRDefault="00406F34" w:rsidP="00406F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Manager</w:t>
      </w:r>
    </w:p>
    <w:p w:rsidR="00C134A4" w:rsidRPr="008F5861" w:rsidRDefault="00406F34" w:rsidP="00033F71">
      <w:pPr>
        <w:shd w:val="clear" w:color="auto" w:fill="FFFFFF"/>
        <w:ind w:left="0"/>
        <w:jc w:val="both"/>
        <w:rPr>
          <w:rFonts w:ascii="DevLys 010" w:hAnsi="DevLys 010"/>
          <w:sz w:val="24"/>
        </w:rPr>
      </w:pPr>
      <w:r w:rsidRPr="00384099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M: 09571836810</w:t>
      </w:r>
    </w:p>
    <w:sectPr w:rsidR="00C134A4" w:rsidRPr="008F5861" w:rsidSect="00033F71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FFC"/>
    <w:multiLevelType w:val="hybridMultilevel"/>
    <w:tmpl w:val="9B8CF616"/>
    <w:lvl w:ilvl="0" w:tplc="4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FA30AD90">
      <w:numFmt w:val="bullet"/>
      <w:lvlText w:val="•"/>
      <w:lvlJc w:val="left"/>
      <w:pPr>
        <w:ind w:left="1188" w:hanging="360"/>
      </w:pPr>
      <w:rPr>
        <w:rFonts w:ascii="DevLys 010" w:eastAsiaTheme="minorHAnsi" w:hAnsi="DevLys 010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80E0CA4"/>
    <w:multiLevelType w:val="hybridMultilevel"/>
    <w:tmpl w:val="60E47C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4A3661"/>
    <w:multiLevelType w:val="hybridMultilevel"/>
    <w:tmpl w:val="EB42E3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F4A39"/>
    <w:rsid w:val="000070EF"/>
    <w:rsid w:val="00013FDD"/>
    <w:rsid w:val="00033F71"/>
    <w:rsid w:val="0004309E"/>
    <w:rsid w:val="00046903"/>
    <w:rsid w:val="00057EDA"/>
    <w:rsid w:val="000650BE"/>
    <w:rsid w:val="00082B20"/>
    <w:rsid w:val="000867F7"/>
    <w:rsid w:val="00091317"/>
    <w:rsid w:val="000C02D3"/>
    <w:rsid w:val="000C65C3"/>
    <w:rsid w:val="000D6486"/>
    <w:rsid w:val="00130963"/>
    <w:rsid w:val="00134F51"/>
    <w:rsid w:val="00135E00"/>
    <w:rsid w:val="00153DD4"/>
    <w:rsid w:val="001D6F61"/>
    <w:rsid w:val="001F4A39"/>
    <w:rsid w:val="00215CF6"/>
    <w:rsid w:val="00216168"/>
    <w:rsid w:val="002252CD"/>
    <w:rsid w:val="00254CB7"/>
    <w:rsid w:val="002559DF"/>
    <w:rsid w:val="0025727E"/>
    <w:rsid w:val="00263F24"/>
    <w:rsid w:val="002727BC"/>
    <w:rsid w:val="002742BC"/>
    <w:rsid w:val="002A4335"/>
    <w:rsid w:val="002D68E9"/>
    <w:rsid w:val="002F5460"/>
    <w:rsid w:val="002F7167"/>
    <w:rsid w:val="00313785"/>
    <w:rsid w:val="00324197"/>
    <w:rsid w:val="00353221"/>
    <w:rsid w:val="003C5383"/>
    <w:rsid w:val="003D7BC3"/>
    <w:rsid w:val="00406F34"/>
    <w:rsid w:val="0043355E"/>
    <w:rsid w:val="00471CD3"/>
    <w:rsid w:val="00484E1A"/>
    <w:rsid w:val="004A753B"/>
    <w:rsid w:val="004B271A"/>
    <w:rsid w:val="004B5F83"/>
    <w:rsid w:val="004B734D"/>
    <w:rsid w:val="004C10FC"/>
    <w:rsid w:val="004C6EEE"/>
    <w:rsid w:val="004F1312"/>
    <w:rsid w:val="00506C51"/>
    <w:rsid w:val="00510965"/>
    <w:rsid w:val="00533811"/>
    <w:rsid w:val="00563202"/>
    <w:rsid w:val="00583EB8"/>
    <w:rsid w:val="005A11CE"/>
    <w:rsid w:val="005C343C"/>
    <w:rsid w:val="005D2E42"/>
    <w:rsid w:val="006453C1"/>
    <w:rsid w:val="006645EE"/>
    <w:rsid w:val="00690143"/>
    <w:rsid w:val="006D531E"/>
    <w:rsid w:val="006F3770"/>
    <w:rsid w:val="00703D4C"/>
    <w:rsid w:val="00713242"/>
    <w:rsid w:val="0072436E"/>
    <w:rsid w:val="00732D01"/>
    <w:rsid w:val="00736499"/>
    <w:rsid w:val="00755B63"/>
    <w:rsid w:val="00796136"/>
    <w:rsid w:val="007D6959"/>
    <w:rsid w:val="00844CB9"/>
    <w:rsid w:val="008B2AB8"/>
    <w:rsid w:val="008E0014"/>
    <w:rsid w:val="008F1073"/>
    <w:rsid w:val="008F5861"/>
    <w:rsid w:val="00905A4A"/>
    <w:rsid w:val="00943034"/>
    <w:rsid w:val="00950B4B"/>
    <w:rsid w:val="009A2B0A"/>
    <w:rsid w:val="00A01F73"/>
    <w:rsid w:val="00A677E3"/>
    <w:rsid w:val="00A71905"/>
    <w:rsid w:val="00A97338"/>
    <w:rsid w:val="00AA1B56"/>
    <w:rsid w:val="00AC5EB8"/>
    <w:rsid w:val="00AC6FA9"/>
    <w:rsid w:val="00B05135"/>
    <w:rsid w:val="00B06CCE"/>
    <w:rsid w:val="00B11512"/>
    <w:rsid w:val="00B15218"/>
    <w:rsid w:val="00B24195"/>
    <w:rsid w:val="00B37061"/>
    <w:rsid w:val="00BC3616"/>
    <w:rsid w:val="00C105F1"/>
    <w:rsid w:val="00C134A4"/>
    <w:rsid w:val="00C26AEF"/>
    <w:rsid w:val="00C4136A"/>
    <w:rsid w:val="00C66999"/>
    <w:rsid w:val="00CA69E3"/>
    <w:rsid w:val="00CD7076"/>
    <w:rsid w:val="00D06EA8"/>
    <w:rsid w:val="00D27387"/>
    <w:rsid w:val="00D30AE5"/>
    <w:rsid w:val="00D338DE"/>
    <w:rsid w:val="00D34CD9"/>
    <w:rsid w:val="00D46032"/>
    <w:rsid w:val="00D668C4"/>
    <w:rsid w:val="00D90B37"/>
    <w:rsid w:val="00D92404"/>
    <w:rsid w:val="00DF4740"/>
    <w:rsid w:val="00E310F9"/>
    <w:rsid w:val="00E37F56"/>
    <w:rsid w:val="00E52374"/>
    <w:rsid w:val="00E9287A"/>
    <w:rsid w:val="00EE647D"/>
    <w:rsid w:val="00EF42A9"/>
    <w:rsid w:val="00F13501"/>
    <w:rsid w:val="00F141C4"/>
    <w:rsid w:val="00F1643D"/>
    <w:rsid w:val="00F42EB0"/>
    <w:rsid w:val="00F663D1"/>
    <w:rsid w:val="00F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4A39"/>
  </w:style>
  <w:style w:type="paragraph" w:styleId="BalloonText">
    <w:name w:val="Balloon Text"/>
    <w:basedOn w:val="Normal"/>
    <w:link w:val="BalloonTextChar"/>
    <w:uiPriority w:val="99"/>
    <w:semiHidden/>
    <w:unhideWhenUsed/>
    <w:rsid w:val="001F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53</cp:revision>
  <dcterms:created xsi:type="dcterms:W3CDTF">2016-04-09T09:52:00Z</dcterms:created>
  <dcterms:modified xsi:type="dcterms:W3CDTF">2016-04-09T10:44:00Z</dcterms:modified>
</cp:coreProperties>
</file>